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0FF12" w:rsidR="00D930ED" w:rsidRPr="00EA69E9" w:rsidRDefault="00AB5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7742C" w:rsidR="00D930ED" w:rsidRPr="00790574" w:rsidRDefault="00AB5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985C3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AAD44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298511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C412C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D471A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27C81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A10E8" w:rsidR="00B87ED3" w:rsidRPr="00FC7F6A" w:rsidRDefault="00AB5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60EED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9AAB8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CCA40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16ED0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FE80F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00659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7EA41" w:rsidR="00B87ED3" w:rsidRPr="00D44524" w:rsidRDefault="00AB5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77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71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7D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4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65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06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2A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A7C0E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0235C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140C6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2C7F9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E50AE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6F3A3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95019" w:rsidR="000B5588" w:rsidRPr="00D44524" w:rsidRDefault="00AB5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5D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EA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E7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A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D5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28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CA6C8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D05AA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BE354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627D6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59016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2C0BE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6E98B" w:rsidR="00846B8B" w:rsidRPr="00D44524" w:rsidRDefault="00AB5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71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F0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D0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2E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55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8F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A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84B00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BDDA5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12975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3BEE6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4E4D4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A9BFF9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8BB49" w:rsidR="007A5870" w:rsidRPr="00D44524" w:rsidRDefault="00AB5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F21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2F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06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F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B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6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59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CC5B8" w:rsidR="0021795A" w:rsidRPr="00D44524" w:rsidRDefault="00AB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4C357" w:rsidR="0021795A" w:rsidRPr="00D44524" w:rsidRDefault="00AB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E5DB6" w:rsidR="0021795A" w:rsidRPr="00D44524" w:rsidRDefault="00AB5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38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05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5E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FE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9D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69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DE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2F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85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E6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0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A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2024-06-08T20:38:00.0000000Z</dcterms:modified>
</coreProperties>
</file>