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3124F" w:rsidR="00D930ED" w:rsidRPr="00EA69E9" w:rsidRDefault="00B95B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51AE0E" w:rsidR="00D930ED" w:rsidRPr="00790574" w:rsidRDefault="00B95B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F92C8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1E4C98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BB97D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EA189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A6FBD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CD451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5AC0C" w:rsidR="00B87ED3" w:rsidRPr="00FC7F6A" w:rsidRDefault="00B9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BF7433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74834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ECD30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15CF6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AAC27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D559BD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B85E8" w:rsidR="00B87ED3" w:rsidRPr="00D44524" w:rsidRDefault="00B9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9B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9E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27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81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B1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0A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CE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2EBBD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F75BE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9F96D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1D2EE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D15D7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C91BE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EFE3B9" w:rsidR="000B5588" w:rsidRPr="00D44524" w:rsidRDefault="00B9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AA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4D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32B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5D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B9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FF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FE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171A7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E87C5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A128A2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DBD226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A11F0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581CC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6BFE46" w:rsidR="00846B8B" w:rsidRPr="00D44524" w:rsidRDefault="00B9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71E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B7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09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19D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F2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12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6A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40006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03F95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942FAB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A1A52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8F3AF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AF2F13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6B3EEF" w:rsidR="007A5870" w:rsidRPr="00D44524" w:rsidRDefault="00B9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1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3F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59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C0B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94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ADC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A1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630AA" w:rsidR="0021795A" w:rsidRPr="00D44524" w:rsidRDefault="00B9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8CB598" w:rsidR="0021795A" w:rsidRPr="00D44524" w:rsidRDefault="00B9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D6B95" w:rsidR="0021795A" w:rsidRPr="00D44524" w:rsidRDefault="00B9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31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522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30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FADB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5C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F6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4E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72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62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58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29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5B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5B5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2024-06-08T19:57:00.0000000Z</dcterms:modified>
</coreProperties>
</file>