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D7E41" w:rsidR="00D930ED" w:rsidRPr="00EA69E9" w:rsidRDefault="00C557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44BE9" w:rsidR="00D930ED" w:rsidRPr="00790574" w:rsidRDefault="00C557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88484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E8C1E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05B46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E8FC5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FF987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6ED03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4B08FF" w:rsidR="00B87ED3" w:rsidRPr="00FC7F6A" w:rsidRDefault="00C55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161F83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3B36C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CA297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D128B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66CE0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8A569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3288E" w:rsidR="00B87ED3" w:rsidRPr="00D44524" w:rsidRDefault="00C55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3C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6F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65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D2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B7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E7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7A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B628E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7F7F0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A1344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4DFE65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3A2A1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9B6AF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79568" w:rsidR="000B5588" w:rsidRPr="00D44524" w:rsidRDefault="00C55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09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F8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1B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52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2A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20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B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0F353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B7F1A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3506E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F58D1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7CA32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949EE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F7737" w:rsidR="00846B8B" w:rsidRPr="00D44524" w:rsidRDefault="00C55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36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7D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18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F1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49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261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D3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047B6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1FCCC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2C4A0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3D25B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EE971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76783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77418" w:rsidR="007A5870" w:rsidRPr="00D44524" w:rsidRDefault="00C55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C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BE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E2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9E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DE7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AC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D9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B70EB" w:rsidR="0021795A" w:rsidRPr="00D44524" w:rsidRDefault="00C55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7870C" w:rsidR="0021795A" w:rsidRPr="00D44524" w:rsidRDefault="00C55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23DAA" w:rsidR="0021795A" w:rsidRPr="00D44524" w:rsidRDefault="00C55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13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79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67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9E7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7B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4A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047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A8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1D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DE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B0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7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50E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77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2024-06-08T16:36:00.0000000Z</dcterms:modified>
</coreProperties>
</file>