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64BA2" w:rsidR="00D930ED" w:rsidRPr="00EA69E9" w:rsidRDefault="00A90D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9AC4E" w:rsidR="00D930ED" w:rsidRPr="00790574" w:rsidRDefault="00A90D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D62CA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5D7D8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7CE93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D15D4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C304E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8376E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7E2BD" w:rsidR="00B87ED3" w:rsidRPr="00FC7F6A" w:rsidRDefault="00A9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79CDC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106C2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9A668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3153D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2287D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0B620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B7D5B" w:rsidR="00B87ED3" w:rsidRPr="00D44524" w:rsidRDefault="00A9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95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D1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1B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2A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82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7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4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26000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C365D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8FDCA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8EEBE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6F029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B0F3A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274EB" w:rsidR="000B5588" w:rsidRPr="00D44524" w:rsidRDefault="00A9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9B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E7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D1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BA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81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3D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756F3" w:rsidR="00846B8B" w:rsidRPr="00EA69E9" w:rsidRDefault="00A90D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6ED27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325F5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A937F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AC0E8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6871D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C04D1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881FC" w:rsidR="00846B8B" w:rsidRPr="00D44524" w:rsidRDefault="00A9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4E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40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96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7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A5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1B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94E79" w:rsidR="007A5870" w:rsidRPr="00EA69E9" w:rsidRDefault="00A90D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37297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556DE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46165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A105F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13517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42DD4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F6F37" w:rsidR="007A5870" w:rsidRPr="00D44524" w:rsidRDefault="00A9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00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25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93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2F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E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F0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A9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9328E" w:rsidR="0021795A" w:rsidRPr="00D44524" w:rsidRDefault="00A9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8A9D8" w:rsidR="0021795A" w:rsidRPr="00D44524" w:rsidRDefault="00A9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DFF3E" w:rsidR="0021795A" w:rsidRPr="00D44524" w:rsidRDefault="00A9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B4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7B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BA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7F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56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8A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5E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A6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9D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E7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DD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D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DB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