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16527" w:rsidR="00D930ED" w:rsidRPr="00EA69E9" w:rsidRDefault="00670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E7380" w:rsidR="00D930ED" w:rsidRPr="00790574" w:rsidRDefault="00670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D5BDD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11080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A0488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0246B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9ECE1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9C6C7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96D18" w:rsidR="00B87ED3" w:rsidRPr="00FC7F6A" w:rsidRDefault="00670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C1ED5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EE67E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B9262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C69E2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C8A14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4733A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C988B" w:rsidR="00B87ED3" w:rsidRPr="00D44524" w:rsidRDefault="00670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7A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D5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BA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6E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9F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5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4E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FE906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B88E3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E6B5A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30025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159CD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EF295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908D7" w:rsidR="000B5588" w:rsidRPr="00D44524" w:rsidRDefault="00670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B8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F7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95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96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ED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D3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4D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8E133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7623C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878C8C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EB9DF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F4CD9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4C745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05BB3" w:rsidR="00846B8B" w:rsidRPr="00D44524" w:rsidRDefault="00670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44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07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79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D7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40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D7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A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8D382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022BA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A27D5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47E33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72360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8F818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C8035" w:rsidR="007A5870" w:rsidRPr="00D44524" w:rsidRDefault="00670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6E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0F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70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A5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50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29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F4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47C0D" w:rsidR="0021795A" w:rsidRPr="00D44524" w:rsidRDefault="00670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D73EC8" w:rsidR="0021795A" w:rsidRPr="00D44524" w:rsidRDefault="00670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35DD4" w:rsidR="0021795A" w:rsidRPr="00D44524" w:rsidRDefault="00670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C8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E5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27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18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7E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07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39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6C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39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59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CA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3B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