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F0A11B" w:rsidR="00D930ED" w:rsidRPr="00EA69E9" w:rsidRDefault="00FF4C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B0336" w:rsidR="00D930ED" w:rsidRPr="00790574" w:rsidRDefault="00FF4C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675786" w:rsidR="00B87ED3" w:rsidRPr="00FC7F6A" w:rsidRDefault="00FF4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A34D1F" w:rsidR="00B87ED3" w:rsidRPr="00FC7F6A" w:rsidRDefault="00FF4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EF2ACB" w:rsidR="00B87ED3" w:rsidRPr="00FC7F6A" w:rsidRDefault="00FF4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C0D8B7" w:rsidR="00B87ED3" w:rsidRPr="00FC7F6A" w:rsidRDefault="00FF4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984F19" w:rsidR="00B87ED3" w:rsidRPr="00FC7F6A" w:rsidRDefault="00FF4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297FFF" w:rsidR="00B87ED3" w:rsidRPr="00FC7F6A" w:rsidRDefault="00FF4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137BA2" w:rsidR="00B87ED3" w:rsidRPr="00FC7F6A" w:rsidRDefault="00FF4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B5E38" w:rsidR="00B87ED3" w:rsidRPr="00D44524" w:rsidRDefault="00FF4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609AC" w:rsidR="00B87ED3" w:rsidRPr="00D44524" w:rsidRDefault="00FF4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699FF" w:rsidR="00B87ED3" w:rsidRPr="00D44524" w:rsidRDefault="00FF4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72674" w:rsidR="00B87ED3" w:rsidRPr="00D44524" w:rsidRDefault="00FF4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2A331" w:rsidR="00B87ED3" w:rsidRPr="00D44524" w:rsidRDefault="00FF4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59E5F5" w:rsidR="00B87ED3" w:rsidRPr="00D44524" w:rsidRDefault="00FF4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A6F89F" w:rsidR="00B87ED3" w:rsidRPr="00D44524" w:rsidRDefault="00FF4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A8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8DC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E9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B1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AB7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7C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CD57C9" w:rsidR="000B5588" w:rsidRPr="00EA69E9" w:rsidRDefault="00FF4C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44CE23" w:rsidR="000B5588" w:rsidRPr="00D44524" w:rsidRDefault="00FF4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25EE6" w:rsidR="000B5588" w:rsidRPr="00D44524" w:rsidRDefault="00FF4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576FF2" w:rsidR="000B5588" w:rsidRPr="00D44524" w:rsidRDefault="00FF4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68F2C" w:rsidR="000B5588" w:rsidRPr="00D44524" w:rsidRDefault="00FF4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03FD2A" w:rsidR="000B5588" w:rsidRPr="00D44524" w:rsidRDefault="00FF4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E4DC5" w:rsidR="000B5588" w:rsidRPr="00D44524" w:rsidRDefault="00FF4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5E4E5" w:rsidR="000B5588" w:rsidRPr="00D44524" w:rsidRDefault="00FF4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12F2C1" w:rsidR="00846B8B" w:rsidRPr="00EA69E9" w:rsidRDefault="00FF4C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F7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6E5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F8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13F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A6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DB0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B8CE9" w:rsidR="00846B8B" w:rsidRPr="00D44524" w:rsidRDefault="00FF4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6E4CF" w:rsidR="00846B8B" w:rsidRPr="00D44524" w:rsidRDefault="00FF4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D68B6C" w:rsidR="00846B8B" w:rsidRPr="00D44524" w:rsidRDefault="00FF4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E06D0" w:rsidR="00846B8B" w:rsidRPr="00D44524" w:rsidRDefault="00FF4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13AEA" w:rsidR="00846B8B" w:rsidRPr="00D44524" w:rsidRDefault="00FF4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9C9076" w:rsidR="00846B8B" w:rsidRPr="00D44524" w:rsidRDefault="00FF4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5CF80A" w:rsidR="00846B8B" w:rsidRPr="00D44524" w:rsidRDefault="00FF4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98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4C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F6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81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BDE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ED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46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F4935" w:rsidR="007A5870" w:rsidRPr="00D44524" w:rsidRDefault="00FF4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51644" w:rsidR="007A5870" w:rsidRPr="00D44524" w:rsidRDefault="00FF4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806CB0" w:rsidR="007A5870" w:rsidRPr="00D44524" w:rsidRDefault="00FF4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0E687" w:rsidR="007A5870" w:rsidRPr="00D44524" w:rsidRDefault="00FF4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AD83C" w:rsidR="007A5870" w:rsidRPr="00D44524" w:rsidRDefault="00FF4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058355" w:rsidR="007A5870" w:rsidRPr="00D44524" w:rsidRDefault="00FF4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737B9" w:rsidR="007A5870" w:rsidRPr="00D44524" w:rsidRDefault="00FF4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984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3F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D69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C8B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64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8C2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16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5BAE2D" w:rsidR="0021795A" w:rsidRPr="00D44524" w:rsidRDefault="00FF4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0A07F" w:rsidR="0021795A" w:rsidRPr="00D44524" w:rsidRDefault="00FF4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10F6B7" w:rsidR="0021795A" w:rsidRPr="00D44524" w:rsidRDefault="00FF4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D1A9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0008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B9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2C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35E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D9E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59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54C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5B7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4C2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C6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C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86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C5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2024-06-08T01:00:00.0000000Z</dcterms:modified>
</coreProperties>
</file>