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5E3AA" w:rsidR="00D930ED" w:rsidRPr="00EA69E9" w:rsidRDefault="00017F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58301" w:rsidR="00D930ED" w:rsidRPr="00790574" w:rsidRDefault="00017F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22FD9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A660B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4B6EA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10B96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BAF4A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402E9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280D2" w:rsidR="00B87ED3" w:rsidRPr="00FC7F6A" w:rsidRDefault="00017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AA524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C5668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2B3BE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F2985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045C9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6000B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E241C" w:rsidR="00B87ED3" w:rsidRPr="00D44524" w:rsidRDefault="00017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E3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BA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67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8A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1E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BC7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C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57C49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D084B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1040A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CCD44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233FF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1308A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E25BA" w:rsidR="000B5588" w:rsidRPr="00D44524" w:rsidRDefault="00017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DD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3F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4A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B8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1A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01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94F2F" w:rsidR="00846B8B" w:rsidRPr="00EA69E9" w:rsidRDefault="00017F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B945F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E6AE8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C040F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07FD6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05712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4FF10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12A2C" w:rsidR="00846B8B" w:rsidRPr="00D44524" w:rsidRDefault="00017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7D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83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46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4F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8F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9C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B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6916B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D0431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FF482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B788B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89CC8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CAE69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654B6" w:rsidR="007A5870" w:rsidRPr="00D44524" w:rsidRDefault="00017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5A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69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3E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C5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37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BE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CA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373AF" w:rsidR="0021795A" w:rsidRPr="00D44524" w:rsidRDefault="00017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C7D1D" w:rsidR="0021795A" w:rsidRPr="00D44524" w:rsidRDefault="00017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F1283" w:rsidR="0021795A" w:rsidRPr="00D44524" w:rsidRDefault="00017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70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56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99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D64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9B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87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61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53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49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10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65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F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F7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