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7E845" w:rsidR="00D930ED" w:rsidRPr="00EA69E9" w:rsidRDefault="00D425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2DB24" w:rsidR="00D930ED" w:rsidRPr="00790574" w:rsidRDefault="00D425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DE463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A0723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39ADE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FACBF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23923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11D5E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DFE76" w:rsidR="00B87ED3" w:rsidRPr="00FC7F6A" w:rsidRDefault="00D42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27066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C007D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7DF20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0F31F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9894C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3F318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DC345" w:rsidR="00B87ED3" w:rsidRPr="00D44524" w:rsidRDefault="00D42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EC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B7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7A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BC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52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1A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8D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0A17A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65158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91CD5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583DB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6E5FC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A882C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F3A41" w:rsidR="000B5588" w:rsidRPr="00D44524" w:rsidRDefault="00D42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F7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B6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3D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07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1A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70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A8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9E6F7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EE99E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9C640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1AC47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1DCC8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44E5F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ACB9F" w:rsidR="00846B8B" w:rsidRPr="00D44524" w:rsidRDefault="00D42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E6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50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75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AF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F9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F8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23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72108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CDC1D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75DA6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ADC8B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6DDAC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7B367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27066" w:rsidR="007A5870" w:rsidRPr="00D44524" w:rsidRDefault="00D42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AF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52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0A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B8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2E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A6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E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09B39" w:rsidR="0021795A" w:rsidRPr="00D44524" w:rsidRDefault="00D42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CCAA4" w:rsidR="0021795A" w:rsidRPr="00D44524" w:rsidRDefault="00D42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D34ED" w:rsidR="0021795A" w:rsidRPr="00D44524" w:rsidRDefault="00D42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13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B4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57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40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FB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6B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41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BF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04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11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3B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5FD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