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A8019" w:rsidR="00D930ED" w:rsidRPr="00EA69E9" w:rsidRDefault="00912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E3E7B" w:rsidR="00D930ED" w:rsidRPr="00790574" w:rsidRDefault="00912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A279B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515B9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E43C8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8DAEB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09D68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2A1F6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8D79C" w:rsidR="00B87ED3" w:rsidRPr="00FC7F6A" w:rsidRDefault="00912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D7F24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185E9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45E0D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F8594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B9CCC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548C5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DDC20" w:rsidR="00B87ED3" w:rsidRPr="00D44524" w:rsidRDefault="00912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35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B2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8D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43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A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5A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428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07225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D0AA6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4488A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33F89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4B9DB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A5392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D8381" w:rsidR="000B5588" w:rsidRPr="00D44524" w:rsidRDefault="00912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7B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E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FB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97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AF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4E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AE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A57C7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A56BF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4A54D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C709A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19571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98610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058CC" w:rsidR="00846B8B" w:rsidRPr="00D44524" w:rsidRDefault="00912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63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EB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66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8C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EE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8D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B5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234AE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ED71A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F2011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AABFE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6CAA72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190D4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F5856" w:rsidR="007A5870" w:rsidRPr="00D44524" w:rsidRDefault="00912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BB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EE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E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50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38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DB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C9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A2B30" w:rsidR="0021795A" w:rsidRPr="00D44524" w:rsidRDefault="0091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0F001" w:rsidR="0021795A" w:rsidRPr="00D44524" w:rsidRDefault="0091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E99EA" w:rsidR="0021795A" w:rsidRPr="00D44524" w:rsidRDefault="00912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88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C5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F2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B9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7A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44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3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C6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03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8C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E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4E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2024-06-07T17:36:00.0000000Z</dcterms:modified>
</coreProperties>
</file>