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BA6F9" w:rsidR="00563B6E" w:rsidRPr="00B24A33" w:rsidRDefault="00091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34D9F" w:rsidR="00563B6E" w:rsidRPr="00B24A33" w:rsidRDefault="000915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F6D06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70B1AA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93136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E7A3C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8327C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D2113E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CAE8" w:rsidR="00C11CD7" w:rsidRPr="00B24A33" w:rsidRDefault="00091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5C5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302DC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69988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EA6C0A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D7826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CB8C5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4B06F" w:rsidR="002113B7" w:rsidRPr="00B24A33" w:rsidRDefault="00091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171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419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1CE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3F7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70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93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15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9CC46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8F43A4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CDA5B7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973C46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9A6825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4242CA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4DD16" w:rsidR="002113B7" w:rsidRPr="00B24A33" w:rsidRDefault="00091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5E8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22A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5B4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F00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9A4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90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26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D03167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D20B23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E17094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A7D2CF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541B6C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877758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DED02F" w:rsidR="002113B7" w:rsidRPr="00B24A33" w:rsidRDefault="00091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041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21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A8C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4F1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CC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A6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57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0EE62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C3F958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BF33FC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35C282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D439CC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0D177D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AC992" w:rsidR="006E49F3" w:rsidRPr="00B24A33" w:rsidRDefault="00091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75F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16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A0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3E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BA0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B1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3B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14965" w:rsidR="006E49F3" w:rsidRPr="00B24A33" w:rsidRDefault="0009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6162E6" w:rsidR="006E49F3" w:rsidRPr="00B24A33" w:rsidRDefault="0009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207042" w:rsidR="006E49F3" w:rsidRPr="00B24A33" w:rsidRDefault="0009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2D3846" w:rsidR="006E49F3" w:rsidRPr="00B24A33" w:rsidRDefault="00091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CA9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5D4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1A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096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BD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F5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4B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FA1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A51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59A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15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5B4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