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69B6C3" w:rsidR="00563B6E" w:rsidRPr="00B24A33" w:rsidRDefault="003055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71492F" w:rsidR="00563B6E" w:rsidRPr="00B24A33" w:rsidRDefault="003055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95935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84692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B643C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1B04F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05314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88015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FBB4" w:rsidR="00C11CD7" w:rsidRPr="00B24A33" w:rsidRDefault="00305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16B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B2808" w:rsidR="002113B7" w:rsidRPr="00B24A33" w:rsidRDefault="00305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350849" w:rsidR="002113B7" w:rsidRPr="00B24A33" w:rsidRDefault="00305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6C6A2" w:rsidR="002113B7" w:rsidRPr="00B24A33" w:rsidRDefault="00305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A8777" w:rsidR="002113B7" w:rsidRPr="00B24A33" w:rsidRDefault="00305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82488" w:rsidR="002113B7" w:rsidRPr="00B24A33" w:rsidRDefault="00305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C52D3" w:rsidR="002113B7" w:rsidRPr="00B24A33" w:rsidRDefault="00305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4FA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CB6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BA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F1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AB9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E4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C22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EDF29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DDF569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C80EBB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BE9FC6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D9914D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3626B2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9BF3C" w:rsidR="002113B7" w:rsidRPr="00B24A33" w:rsidRDefault="00305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42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C8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9C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046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82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72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A1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7CC541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999BE5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DBC072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8E4929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3D64AC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37BE03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2AB84" w:rsidR="002113B7" w:rsidRPr="00B24A33" w:rsidRDefault="00305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A83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FE8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2A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96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4BE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12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AC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ED934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0F9054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A1C15D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59EE76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528015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C5CB84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90537" w:rsidR="006E49F3" w:rsidRPr="00B24A33" w:rsidRDefault="00305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AF6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20D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83E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E0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88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D8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9B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44103" w:rsidR="006E49F3" w:rsidRPr="00B24A33" w:rsidRDefault="00305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8205FE" w:rsidR="006E49F3" w:rsidRPr="00B24A33" w:rsidRDefault="00305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1E36DB" w:rsidR="006E49F3" w:rsidRPr="00B24A33" w:rsidRDefault="00305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C282EE" w:rsidR="006E49F3" w:rsidRPr="00B24A33" w:rsidRDefault="00305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D9F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689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94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EE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2CC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2B4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25C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9D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4B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67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55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55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C43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2024-06-09T04:59:00.0000000Z</dcterms:modified>
</coreProperties>
</file>