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9347C7" w:rsidR="00563B6E" w:rsidRPr="00B24A33" w:rsidRDefault="00803E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75E9E" w:rsidR="00563B6E" w:rsidRPr="00B24A33" w:rsidRDefault="00803E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7DB68" w:rsidR="00C11CD7" w:rsidRPr="00B24A33" w:rsidRDefault="00803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F2FB9" w:rsidR="00C11CD7" w:rsidRPr="00B24A33" w:rsidRDefault="00803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359D0" w:rsidR="00C11CD7" w:rsidRPr="00B24A33" w:rsidRDefault="00803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F4F20F" w:rsidR="00C11CD7" w:rsidRPr="00B24A33" w:rsidRDefault="00803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49B8F9" w:rsidR="00C11CD7" w:rsidRPr="00B24A33" w:rsidRDefault="00803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50205" w:rsidR="00C11CD7" w:rsidRPr="00B24A33" w:rsidRDefault="00803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44E0D" w:rsidR="00C11CD7" w:rsidRPr="00B24A33" w:rsidRDefault="00803E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C5B7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642240" w:rsidR="002113B7" w:rsidRPr="00B24A33" w:rsidRDefault="00803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8E908" w:rsidR="002113B7" w:rsidRPr="00B24A33" w:rsidRDefault="00803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7B62C" w:rsidR="002113B7" w:rsidRPr="00B24A33" w:rsidRDefault="00803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D7039" w:rsidR="002113B7" w:rsidRPr="00B24A33" w:rsidRDefault="00803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724C18" w:rsidR="002113B7" w:rsidRPr="00B24A33" w:rsidRDefault="00803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7D7A3" w:rsidR="002113B7" w:rsidRPr="00B24A33" w:rsidRDefault="00803E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263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2F0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509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49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16E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DD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087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6D525A" w:rsidR="002113B7" w:rsidRPr="00B24A33" w:rsidRDefault="00803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CE24E9" w:rsidR="002113B7" w:rsidRPr="00B24A33" w:rsidRDefault="00803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195A71" w:rsidR="002113B7" w:rsidRPr="00B24A33" w:rsidRDefault="00803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C06BD5" w:rsidR="002113B7" w:rsidRPr="00B24A33" w:rsidRDefault="00803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0E9F5F" w:rsidR="002113B7" w:rsidRPr="00B24A33" w:rsidRDefault="00803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6ABDA7" w:rsidR="002113B7" w:rsidRPr="00B24A33" w:rsidRDefault="00803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4A91A" w:rsidR="002113B7" w:rsidRPr="00B24A33" w:rsidRDefault="00803E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D3D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6AC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AF8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F59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4A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FA6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881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AAC9FF" w:rsidR="002113B7" w:rsidRPr="00B24A33" w:rsidRDefault="00803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F434AE" w:rsidR="002113B7" w:rsidRPr="00B24A33" w:rsidRDefault="00803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CA9CE3" w:rsidR="002113B7" w:rsidRPr="00B24A33" w:rsidRDefault="00803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45D025" w:rsidR="002113B7" w:rsidRPr="00B24A33" w:rsidRDefault="00803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871737" w:rsidR="002113B7" w:rsidRPr="00B24A33" w:rsidRDefault="00803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F268C6" w:rsidR="002113B7" w:rsidRPr="00B24A33" w:rsidRDefault="00803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BB2779" w:rsidR="002113B7" w:rsidRPr="00B24A33" w:rsidRDefault="00803E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141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95C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F1A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EF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927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AA7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E61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FFC2B" w:rsidR="006E49F3" w:rsidRPr="00B24A33" w:rsidRDefault="00803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EABCFB" w:rsidR="006E49F3" w:rsidRPr="00B24A33" w:rsidRDefault="00803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5195A1" w:rsidR="006E49F3" w:rsidRPr="00B24A33" w:rsidRDefault="00803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5A1D14" w:rsidR="006E49F3" w:rsidRPr="00B24A33" w:rsidRDefault="00803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81DA5D" w:rsidR="006E49F3" w:rsidRPr="00B24A33" w:rsidRDefault="00803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9F5E53" w:rsidR="006E49F3" w:rsidRPr="00B24A33" w:rsidRDefault="00803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C7CF56" w:rsidR="006E49F3" w:rsidRPr="00B24A33" w:rsidRDefault="00803E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9C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60C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62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A7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2D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F25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6A1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A87770" w:rsidR="006E49F3" w:rsidRPr="00B24A33" w:rsidRDefault="00803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0E5448" w:rsidR="006E49F3" w:rsidRPr="00B24A33" w:rsidRDefault="00803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D7E495" w:rsidR="006E49F3" w:rsidRPr="00B24A33" w:rsidRDefault="00803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E6205D" w:rsidR="006E49F3" w:rsidRPr="00B24A33" w:rsidRDefault="00803E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440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7BE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BE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FAE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41D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68E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747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44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33E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F2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E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E62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2023-07-05T21:47:00.0000000Z</dcterms:modified>
</coreProperties>
</file>