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1758A" w:rsidR="00563B6E" w:rsidRPr="00B24A33" w:rsidRDefault="00A07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58AA4" w:rsidR="00563B6E" w:rsidRPr="00B24A33" w:rsidRDefault="00A07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3C38E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2D66F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81511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8D6F9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DEB2E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40178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E6A58" w:rsidR="00C11CD7" w:rsidRPr="00B24A33" w:rsidRDefault="00A0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46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CE23F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4099A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B66AE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5D0F2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2AEDB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A1E75" w:rsidR="002113B7" w:rsidRPr="00B24A33" w:rsidRDefault="00A0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0D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307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12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4F1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D8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AD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4F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0716C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1D53C3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37CED9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B95989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5A4FF8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706EAB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B073B" w:rsidR="002113B7" w:rsidRPr="00B24A33" w:rsidRDefault="00A0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1BD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35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72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CE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AD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24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11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CD61A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CE11F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4D5EFC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CF9978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F89BAB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C65BAE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51565" w:rsidR="002113B7" w:rsidRPr="00B24A33" w:rsidRDefault="00A0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48B77" w:rsidR="005157D3" w:rsidRPr="00B24A33" w:rsidRDefault="00A073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2E354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18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F4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8A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7F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28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4B629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57B06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B3582A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80D389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F53B88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802EA6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EF686" w:rsidR="006E49F3" w:rsidRPr="00B24A33" w:rsidRDefault="00A0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D3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9D8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A1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FE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98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A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45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2273A" w:rsidR="006E49F3" w:rsidRPr="00B24A33" w:rsidRDefault="00A0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06295E" w:rsidR="006E49F3" w:rsidRPr="00B24A33" w:rsidRDefault="00A0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5A9D4B" w:rsidR="006E49F3" w:rsidRPr="00B24A33" w:rsidRDefault="00A0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BF8EE9" w:rsidR="006E49F3" w:rsidRPr="00B24A33" w:rsidRDefault="00A0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957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B83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D4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7A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DD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0F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DA3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0C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8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59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2024-06-08T23:41:00.0000000Z</dcterms:modified>
</coreProperties>
</file>