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96231B" w:rsidR="00563B6E" w:rsidRPr="00B24A33" w:rsidRDefault="009C29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59F16" w:rsidR="00563B6E" w:rsidRPr="00B24A33" w:rsidRDefault="009C29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8188B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EA236E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146CC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54AF2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13C76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0F6FA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488C8" w:rsidR="00C11CD7" w:rsidRPr="00B24A33" w:rsidRDefault="009C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4E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07E9D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BCEBA6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4E2B4C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B03B5E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07E3EE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1C7F4" w:rsidR="002113B7" w:rsidRPr="00B24A33" w:rsidRDefault="009C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6A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64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8E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E00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27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BFF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0C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3E188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6FF05B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5DCA0C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F47FD6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85D750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78DA06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2D16B" w:rsidR="002113B7" w:rsidRPr="00B24A33" w:rsidRDefault="009C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D01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4A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1D0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D93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1F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510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8A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494908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36BAF6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DEDA89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A3FBB0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A4F0A5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A98695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5FFDE" w:rsidR="002113B7" w:rsidRPr="00B24A33" w:rsidRDefault="009C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3B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AF4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27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B3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0A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CD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65C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06E61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2F6747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5DBD60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B3E8F3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3207E6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7AA389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ADA19A" w:rsidR="006E49F3" w:rsidRPr="00B24A33" w:rsidRDefault="009C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76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A1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70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FC8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65B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E06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D7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D97FB5" w:rsidR="006E49F3" w:rsidRPr="00B24A33" w:rsidRDefault="009C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117151" w:rsidR="006E49F3" w:rsidRPr="00B24A33" w:rsidRDefault="009C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2D28C2" w:rsidR="006E49F3" w:rsidRPr="00B24A33" w:rsidRDefault="009C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BDDAEA" w:rsidR="006E49F3" w:rsidRPr="00B24A33" w:rsidRDefault="009C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757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549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74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50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4F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16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843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FC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C4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56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29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29F9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2023-07-05T21:20:00.0000000Z</dcterms:modified>
</coreProperties>
</file>