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4C3CC7" w:rsidR="00563B6E" w:rsidRPr="00B24A33" w:rsidRDefault="003953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A3D6D0" w:rsidR="00563B6E" w:rsidRPr="00B24A33" w:rsidRDefault="003953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FAB76" w:rsidR="00C11CD7" w:rsidRPr="00B24A33" w:rsidRDefault="0039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214576" w:rsidR="00C11CD7" w:rsidRPr="00B24A33" w:rsidRDefault="0039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6B104F" w:rsidR="00C11CD7" w:rsidRPr="00B24A33" w:rsidRDefault="0039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AB16AD" w:rsidR="00C11CD7" w:rsidRPr="00B24A33" w:rsidRDefault="0039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F62EC7" w:rsidR="00C11CD7" w:rsidRPr="00B24A33" w:rsidRDefault="0039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2A28C0" w:rsidR="00C11CD7" w:rsidRPr="00B24A33" w:rsidRDefault="0039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7BCC1" w:rsidR="00C11CD7" w:rsidRPr="00B24A33" w:rsidRDefault="003953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74CB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659B52" w:rsidR="002113B7" w:rsidRPr="00B24A33" w:rsidRDefault="00395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94DE9B" w:rsidR="002113B7" w:rsidRPr="00B24A33" w:rsidRDefault="00395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FD5B38" w:rsidR="002113B7" w:rsidRPr="00B24A33" w:rsidRDefault="00395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4BBF96" w:rsidR="002113B7" w:rsidRPr="00B24A33" w:rsidRDefault="00395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DA22D" w:rsidR="002113B7" w:rsidRPr="00B24A33" w:rsidRDefault="00395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86734F" w:rsidR="002113B7" w:rsidRPr="00B24A33" w:rsidRDefault="003953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B0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048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2CA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A12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01A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839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026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7101F" w:rsidR="002113B7" w:rsidRPr="00B24A33" w:rsidRDefault="00395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64F2C5" w:rsidR="002113B7" w:rsidRPr="00B24A33" w:rsidRDefault="00395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F01D0A" w:rsidR="002113B7" w:rsidRPr="00B24A33" w:rsidRDefault="00395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7B606C" w:rsidR="002113B7" w:rsidRPr="00B24A33" w:rsidRDefault="00395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FBBBC3" w:rsidR="002113B7" w:rsidRPr="00B24A33" w:rsidRDefault="00395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3217F0" w:rsidR="002113B7" w:rsidRPr="00B24A33" w:rsidRDefault="00395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96D80" w:rsidR="002113B7" w:rsidRPr="00B24A33" w:rsidRDefault="003953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F24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C22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96C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2EF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5F0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D1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1AA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C64D9" w:rsidR="002113B7" w:rsidRPr="00B24A33" w:rsidRDefault="00395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CA1679" w:rsidR="002113B7" w:rsidRPr="00B24A33" w:rsidRDefault="00395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9A5494" w:rsidR="002113B7" w:rsidRPr="00B24A33" w:rsidRDefault="00395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F9B028" w:rsidR="002113B7" w:rsidRPr="00B24A33" w:rsidRDefault="00395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8E8BDC" w:rsidR="002113B7" w:rsidRPr="00B24A33" w:rsidRDefault="00395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0AD6F3" w:rsidR="002113B7" w:rsidRPr="00B24A33" w:rsidRDefault="00395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E13A95" w:rsidR="002113B7" w:rsidRPr="00B24A33" w:rsidRDefault="003953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38825C" w:rsidR="005157D3" w:rsidRPr="00B24A33" w:rsidRDefault="003953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55CCE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ABB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E7A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983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E52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915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F73E9" w:rsidR="006E49F3" w:rsidRPr="00B24A33" w:rsidRDefault="00395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1DA512" w:rsidR="006E49F3" w:rsidRPr="00B24A33" w:rsidRDefault="00395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C15FB5" w:rsidR="006E49F3" w:rsidRPr="00B24A33" w:rsidRDefault="00395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5D5284" w:rsidR="006E49F3" w:rsidRPr="00B24A33" w:rsidRDefault="00395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4BB4D5" w:rsidR="006E49F3" w:rsidRPr="00B24A33" w:rsidRDefault="00395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D1C538" w:rsidR="006E49F3" w:rsidRPr="00B24A33" w:rsidRDefault="00395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BDB7D4" w:rsidR="006E49F3" w:rsidRPr="00B24A33" w:rsidRDefault="003953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7C790B" w:rsidR="006E49F3" w:rsidRPr="00B24A33" w:rsidRDefault="00395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7" w:type="dxa"/>
          </w:tcPr>
          <w:p w14:paraId="2F6F2CD9" w14:textId="3F527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815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334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654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87D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421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CED352" w:rsidR="006E49F3" w:rsidRPr="00B24A33" w:rsidRDefault="00395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520B9F" w:rsidR="006E49F3" w:rsidRPr="00B24A33" w:rsidRDefault="00395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26A535" w:rsidR="006E49F3" w:rsidRPr="00B24A33" w:rsidRDefault="00395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2716F5" w:rsidR="006E49F3" w:rsidRPr="00B24A33" w:rsidRDefault="003953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B79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CFF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B1F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8DC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94C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9CE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A85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73F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A3A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791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53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38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01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2024-06-08T19:34:00.0000000Z</dcterms:modified>
</coreProperties>
</file>