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EFAB2B" w:rsidR="00563B6E" w:rsidRPr="00B24A33" w:rsidRDefault="000F35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F341EC" w:rsidR="00563B6E" w:rsidRPr="00B24A33" w:rsidRDefault="000F35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4CEFEB" w:rsidR="00C11CD7" w:rsidRPr="00B24A33" w:rsidRDefault="000F3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289D1A" w:rsidR="00C11CD7" w:rsidRPr="00B24A33" w:rsidRDefault="000F3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B4CEC6" w:rsidR="00C11CD7" w:rsidRPr="00B24A33" w:rsidRDefault="000F3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A29804" w:rsidR="00C11CD7" w:rsidRPr="00B24A33" w:rsidRDefault="000F3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2B64C0" w:rsidR="00C11CD7" w:rsidRPr="00B24A33" w:rsidRDefault="000F3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55617" w:rsidR="00C11CD7" w:rsidRPr="00B24A33" w:rsidRDefault="000F3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6CD2E" w:rsidR="00C11CD7" w:rsidRPr="00B24A33" w:rsidRDefault="000F3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34E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AA349F" w:rsidR="002113B7" w:rsidRPr="00B24A33" w:rsidRDefault="000F3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098C4F" w:rsidR="002113B7" w:rsidRPr="00B24A33" w:rsidRDefault="000F3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664AB7" w:rsidR="002113B7" w:rsidRPr="00B24A33" w:rsidRDefault="000F3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876B9D" w:rsidR="002113B7" w:rsidRPr="00B24A33" w:rsidRDefault="000F3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A23C90" w:rsidR="002113B7" w:rsidRPr="00B24A33" w:rsidRDefault="000F3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C8CF99" w:rsidR="002113B7" w:rsidRPr="00B24A33" w:rsidRDefault="000F3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77F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B18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588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4CF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382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FA4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D0C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5D4613" w:rsidR="002113B7" w:rsidRPr="00B24A33" w:rsidRDefault="000F3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DB2B19" w:rsidR="002113B7" w:rsidRPr="00B24A33" w:rsidRDefault="000F3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92AB6E" w:rsidR="002113B7" w:rsidRPr="00B24A33" w:rsidRDefault="000F3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616963" w:rsidR="002113B7" w:rsidRPr="00B24A33" w:rsidRDefault="000F3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EF87C4" w:rsidR="002113B7" w:rsidRPr="00B24A33" w:rsidRDefault="000F3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3756FF" w:rsidR="002113B7" w:rsidRPr="00B24A33" w:rsidRDefault="000F3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8E8957" w:rsidR="002113B7" w:rsidRPr="00B24A33" w:rsidRDefault="000F3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55F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112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C74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14C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385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117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379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0F729B" w:rsidR="002113B7" w:rsidRPr="00B24A33" w:rsidRDefault="000F3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2F24B9" w:rsidR="002113B7" w:rsidRPr="00B24A33" w:rsidRDefault="000F3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4CAAE4" w:rsidR="002113B7" w:rsidRPr="00B24A33" w:rsidRDefault="000F3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B52B0D" w:rsidR="002113B7" w:rsidRPr="00B24A33" w:rsidRDefault="000F3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6D01E3" w:rsidR="002113B7" w:rsidRPr="00B24A33" w:rsidRDefault="000F3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052FB0" w:rsidR="002113B7" w:rsidRPr="00B24A33" w:rsidRDefault="000F3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68A1F4" w:rsidR="002113B7" w:rsidRPr="00B24A33" w:rsidRDefault="000F3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ACA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A0A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44C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0371C6" w:rsidR="005157D3" w:rsidRPr="00B24A33" w:rsidRDefault="000F35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314897F7" w14:textId="35EE2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033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19C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D7BF9B" w:rsidR="006E49F3" w:rsidRPr="00B24A33" w:rsidRDefault="000F3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865F87" w:rsidR="006E49F3" w:rsidRPr="00B24A33" w:rsidRDefault="000F3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C2D957" w:rsidR="006E49F3" w:rsidRPr="00B24A33" w:rsidRDefault="000F3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669D67" w:rsidR="006E49F3" w:rsidRPr="00B24A33" w:rsidRDefault="000F3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8B80CD" w:rsidR="006E49F3" w:rsidRPr="00B24A33" w:rsidRDefault="000F3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41DD2E" w:rsidR="006E49F3" w:rsidRPr="00B24A33" w:rsidRDefault="000F3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196416" w:rsidR="006E49F3" w:rsidRPr="00B24A33" w:rsidRDefault="000F3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DE8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0B9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18A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B14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D8F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CED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218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A252E8" w:rsidR="006E49F3" w:rsidRPr="00B24A33" w:rsidRDefault="000F35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C45C6E" w:rsidR="006E49F3" w:rsidRPr="00B24A33" w:rsidRDefault="000F35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85557A1" w:rsidR="006E49F3" w:rsidRPr="00B24A33" w:rsidRDefault="000F35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A84B10" w:rsidR="006E49F3" w:rsidRPr="00B24A33" w:rsidRDefault="000F35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FD93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77A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E5C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536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1AD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0FB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548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B37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9B9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4C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35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358C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2023-07-05T19:16:00.0000000Z</dcterms:modified>
</coreProperties>
</file>