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A4F14" w:rsidR="00563B6E" w:rsidRPr="00B24A33" w:rsidRDefault="00C86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C9AB4" w:rsidR="00563B6E" w:rsidRPr="00B24A33" w:rsidRDefault="00C867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6082B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0F6EF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F24C8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79FAD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714C8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5E33F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CB452" w:rsidR="00C11CD7" w:rsidRPr="00B24A33" w:rsidRDefault="00C86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F7C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B087B" w:rsidR="002113B7" w:rsidRPr="00B24A33" w:rsidRDefault="00C86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0B6FE" w:rsidR="002113B7" w:rsidRPr="00B24A33" w:rsidRDefault="00C86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15029" w:rsidR="002113B7" w:rsidRPr="00B24A33" w:rsidRDefault="00C86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6F5BB" w:rsidR="002113B7" w:rsidRPr="00B24A33" w:rsidRDefault="00C86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42ABC" w:rsidR="002113B7" w:rsidRPr="00B24A33" w:rsidRDefault="00C86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DF4057" w:rsidR="002113B7" w:rsidRPr="00B24A33" w:rsidRDefault="00C86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B7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13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90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D3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DD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85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B44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66B25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0853C0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99E317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37656E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3B9D6F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FB6C15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42D62" w:rsidR="002113B7" w:rsidRPr="00B24A33" w:rsidRDefault="00C86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93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1A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A9A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B1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36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6E4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DC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F7B61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401785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73B2E7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512558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28911F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1D19CD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B22A9" w:rsidR="002113B7" w:rsidRPr="00B24A33" w:rsidRDefault="00C86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D1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2F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31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126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45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3B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D6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1028F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762A45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AA1AF8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D8C12E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915DBB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146012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2CDAA" w:rsidR="006E49F3" w:rsidRPr="00B24A33" w:rsidRDefault="00C86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BF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07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98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77C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C5A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66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8B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0181D" w:rsidR="006E49F3" w:rsidRPr="00B24A33" w:rsidRDefault="00C86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A499BB" w:rsidR="006E49F3" w:rsidRPr="00B24A33" w:rsidRDefault="00C86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D3BAA1" w:rsidR="006E49F3" w:rsidRPr="00B24A33" w:rsidRDefault="00C86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1BFB47" w:rsidR="006E49F3" w:rsidRPr="00B24A33" w:rsidRDefault="00C86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ABA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AC0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76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A0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AA7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B9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38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C6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053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DD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7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7A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2024-06-08T14:50:00.0000000Z</dcterms:modified>
</coreProperties>
</file>