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6404C0" w:rsidR="00563B6E" w:rsidRPr="00B24A33" w:rsidRDefault="00DC6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6E533" w:rsidR="00563B6E" w:rsidRPr="00B24A33" w:rsidRDefault="00DC6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FFB56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E9E9C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06074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AC17B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719D4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C574A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73267" w:rsidR="00C11CD7" w:rsidRPr="00B24A33" w:rsidRDefault="00DC6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73B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5F8297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65C59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6828F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A81AD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C6517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4FD51" w:rsidR="002113B7" w:rsidRPr="00B24A33" w:rsidRDefault="00DC6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8E4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1D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71B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1B5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D7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0EF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6F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BDA2B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3FAC94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D91DB6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ABBB75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4DE9E9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8BA8E0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A152C" w:rsidR="002113B7" w:rsidRPr="00B24A33" w:rsidRDefault="00DC6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3DE0C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1BCCA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55A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435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37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A9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B3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B5222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B1F813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87295A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69C8CC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21DED9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45ECD4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4F13B" w:rsidR="002113B7" w:rsidRPr="00B24A33" w:rsidRDefault="00DC6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AD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035065" w:rsidR="005157D3" w:rsidRPr="00B24A33" w:rsidRDefault="00DC6D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Sultan’s Birthday</w:t>
            </w:r>
          </w:p>
        </w:tc>
        <w:tc>
          <w:tcPr>
            <w:tcW w:w="1487" w:type="dxa"/>
            <w:vMerge w:val="restart"/>
          </w:tcPr>
          <w:p w14:paraId="64B01C80" w14:textId="394A1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90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F2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9B5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374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88DFE5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14B3DE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B41D7B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53AA65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3F7B3D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C19FA7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5C7C3" w:rsidR="006E49F3" w:rsidRPr="00B24A33" w:rsidRDefault="00DC6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2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451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DBE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BCA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678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6B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D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FF6ED" w:rsidR="006E49F3" w:rsidRPr="00B24A33" w:rsidRDefault="00DC6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20F772" w:rsidR="006E49F3" w:rsidRPr="00B24A33" w:rsidRDefault="00DC6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F1D579" w:rsidR="006E49F3" w:rsidRPr="00B24A33" w:rsidRDefault="00DC6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49FD7" w:rsidR="006E49F3" w:rsidRPr="00B24A33" w:rsidRDefault="00DC6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3AB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810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F3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0A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17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75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4C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E1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D3B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23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6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6D4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2023-07-05T13:58:00.0000000Z</dcterms:modified>
</coreProperties>
</file>