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0FA7BF" w:rsidR="00563B6E" w:rsidRPr="00B24A33" w:rsidRDefault="006C77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4348BB" w:rsidR="00563B6E" w:rsidRPr="00B24A33" w:rsidRDefault="006C77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9CF532" w:rsidR="00C11CD7" w:rsidRPr="00B24A33" w:rsidRDefault="006C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401F59" w:rsidR="00C11CD7" w:rsidRPr="00B24A33" w:rsidRDefault="006C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E7E1C0" w:rsidR="00C11CD7" w:rsidRPr="00B24A33" w:rsidRDefault="006C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F2E4A0" w:rsidR="00C11CD7" w:rsidRPr="00B24A33" w:rsidRDefault="006C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6434A7" w:rsidR="00C11CD7" w:rsidRPr="00B24A33" w:rsidRDefault="006C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ACE983" w:rsidR="00C11CD7" w:rsidRPr="00B24A33" w:rsidRDefault="006C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64278" w:rsidR="00C11CD7" w:rsidRPr="00B24A33" w:rsidRDefault="006C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4A28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2314C3" w:rsidR="002113B7" w:rsidRPr="00B24A33" w:rsidRDefault="006C7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302D47" w:rsidR="002113B7" w:rsidRPr="00B24A33" w:rsidRDefault="006C7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40D034" w:rsidR="002113B7" w:rsidRPr="00B24A33" w:rsidRDefault="006C7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462A57" w:rsidR="002113B7" w:rsidRPr="00B24A33" w:rsidRDefault="006C7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A6E6A1" w:rsidR="002113B7" w:rsidRPr="00B24A33" w:rsidRDefault="006C7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E013F1" w:rsidR="002113B7" w:rsidRPr="00B24A33" w:rsidRDefault="006C7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FE5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F959E4" w:rsidR="002113B7" w:rsidRPr="00B24A33" w:rsidRDefault="006C7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0109418C" w14:textId="4345C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801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D33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EA6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69B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7F9606" w:rsidR="002113B7" w:rsidRPr="00B24A33" w:rsidRDefault="006C7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A02D78" w:rsidR="002113B7" w:rsidRPr="00B24A33" w:rsidRDefault="006C7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7B4CA7" w:rsidR="002113B7" w:rsidRPr="00B24A33" w:rsidRDefault="006C7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C6F53E" w:rsidR="002113B7" w:rsidRPr="00B24A33" w:rsidRDefault="006C7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1A564F" w:rsidR="002113B7" w:rsidRPr="00B24A33" w:rsidRDefault="006C7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ABD0036" w:rsidR="002113B7" w:rsidRPr="00B24A33" w:rsidRDefault="006C7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82C8C2" w:rsidR="002113B7" w:rsidRPr="00B24A33" w:rsidRDefault="006C77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AB3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FD4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386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BB3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6DED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BDE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5C7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C0C570" w:rsidR="002113B7" w:rsidRPr="00B24A33" w:rsidRDefault="006C7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7D4FC1" w:rsidR="002113B7" w:rsidRPr="00B24A33" w:rsidRDefault="006C7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BB29D5" w:rsidR="002113B7" w:rsidRPr="00B24A33" w:rsidRDefault="006C7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B4DC03" w:rsidR="002113B7" w:rsidRPr="00B24A33" w:rsidRDefault="006C7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093B9B" w:rsidR="002113B7" w:rsidRPr="00B24A33" w:rsidRDefault="006C7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A742C0D" w:rsidR="002113B7" w:rsidRPr="00B24A33" w:rsidRDefault="006C7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6DBA6A" w:rsidR="002113B7" w:rsidRPr="00B24A33" w:rsidRDefault="006C77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633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694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40B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692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409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CAD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951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5E27AB" w:rsidR="006E49F3" w:rsidRPr="00B24A33" w:rsidRDefault="006C7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942CB8" w:rsidR="006E49F3" w:rsidRPr="00B24A33" w:rsidRDefault="006C7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FAA344" w:rsidR="006E49F3" w:rsidRPr="00B24A33" w:rsidRDefault="006C7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DD36E6" w:rsidR="006E49F3" w:rsidRPr="00B24A33" w:rsidRDefault="006C7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E3877C" w:rsidR="006E49F3" w:rsidRPr="00B24A33" w:rsidRDefault="006C7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E8E2B4" w:rsidR="006E49F3" w:rsidRPr="00B24A33" w:rsidRDefault="006C7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01B420" w:rsidR="006E49F3" w:rsidRPr="00B24A33" w:rsidRDefault="006C77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248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847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565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8FC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D18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4DF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67F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F999DD" w:rsidR="006E49F3" w:rsidRPr="00B24A33" w:rsidRDefault="006C7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D83FD2" w:rsidR="006E49F3" w:rsidRPr="00B24A33" w:rsidRDefault="006C7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B3FB28" w:rsidR="006E49F3" w:rsidRPr="00B24A33" w:rsidRDefault="006C7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99F97E" w:rsidR="006E49F3" w:rsidRPr="00B24A33" w:rsidRDefault="006C77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5FC0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233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C72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906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155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B6FF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052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D8C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443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643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77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775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5B4A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2024-06-07T20:38:00.0000000Z</dcterms:modified>
</coreProperties>
</file>