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6FE92" w:rsidR="00563B6E" w:rsidRPr="00B24A33" w:rsidRDefault="00972F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732EF" w:rsidR="00563B6E" w:rsidRPr="00B24A33" w:rsidRDefault="00972F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A6524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E3E8F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7F16C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63C3C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16326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01EE4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D178B" w:rsidR="00C11CD7" w:rsidRPr="00B24A33" w:rsidRDefault="0097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9B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FF215" w:rsidR="002113B7" w:rsidRPr="00B24A33" w:rsidRDefault="0097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7F6753" w:rsidR="002113B7" w:rsidRPr="00B24A33" w:rsidRDefault="0097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90996A" w:rsidR="002113B7" w:rsidRPr="00B24A33" w:rsidRDefault="0097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9851E" w:rsidR="002113B7" w:rsidRPr="00B24A33" w:rsidRDefault="0097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4E52BB" w:rsidR="002113B7" w:rsidRPr="00B24A33" w:rsidRDefault="0097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553C3" w:rsidR="002113B7" w:rsidRPr="00B24A33" w:rsidRDefault="0097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E49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A6E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ABA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A8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14B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8C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B5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C16DA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1ACA9E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E26311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12E99E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2B372F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71DB30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BD423" w:rsidR="002113B7" w:rsidRPr="00B24A33" w:rsidRDefault="0097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58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DBD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FF6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90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0F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2B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60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134E73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9E6D57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485072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414B41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4CD90B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4C5568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D87827" w:rsidR="002113B7" w:rsidRPr="00B24A33" w:rsidRDefault="0097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B55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57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30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0B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2F6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53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64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94EAA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976B1F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35844A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7F2929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B64497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8FDD49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B8E547" w:rsidR="006E49F3" w:rsidRPr="00B24A33" w:rsidRDefault="0097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AB9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54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0E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5AD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723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8F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0C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34DC6A" w:rsidR="006E49F3" w:rsidRPr="00B24A33" w:rsidRDefault="0097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57001F" w:rsidR="006E49F3" w:rsidRPr="00B24A33" w:rsidRDefault="0097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71CF2A" w:rsidR="006E49F3" w:rsidRPr="00B24A33" w:rsidRDefault="0097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511842" w:rsidR="006E49F3" w:rsidRPr="00B24A33" w:rsidRDefault="0097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2B3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51D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389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F89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C5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57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1C7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B8E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D85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16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F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2023-07-05T12:17:00.0000000Z</dcterms:modified>
</coreProperties>
</file>