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E7A3A0" w:rsidR="00563B6E" w:rsidRPr="00B24A33" w:rsidRDefault="008308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8E2AD9" w:rsidR="00563B6E" w:rsidRPr="00B24A33" w:rsidRDefault="008308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2B8B1F" w:rsidR="00C11CD7" w:rsidRPr="00B24A33" w:rsidRDefault="0083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190D8F" w:rsidR="00C11CD7" w:rsidRPr="00B24A33" w:rsidRDefault="0083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4DA3FC" w:rsidR="00C11CD7" w:rsidRPr="00B24A33" w:rsidRDefault="0083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4BBB44" w:rsidR="00C11CD7" w:rsidRPr="00B24A33" w:rsidRDefault="0083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CE572" w:rsidR="00C11CD7" w:rsidRPr="00B24A33" w:rsidRDefault="0083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C7718E" w:rsidR="00C11CD7" w:rsidRPr="00B24A33" w:rsidRDefault="0083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B9F23" w:rsidR="00C11CD7" w:rsidRPr="00B24A33" w:rsidRDefault="00830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403152" w:rsidR="002113B7" w:rsidRPr="00B24A33" w:rsidRDefault="0083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B6D606" w:rsidR="002113B7" w:rsidRPr="00B24A33" w:rsidRDefault="0083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7DF81" w:rsidR="002113B7" w:rsidRPr="00B24A33" w:rsidRDefault="0083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9EC8AC" w:rsidR="002113B7" w:rsidRPr="00B24A33" w:rsidRDefault="0083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671753" w:rsidR="002113B7" w:rsidRPr="00B24A33" w:rsidRDefault="0083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E589CD" w:rsidR="002113B7" w:rsidRPr="00B24A33" w:rsidRDefault="0083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3A70AA" w:rsidR="002113B7" w:rsidRPr="00B24A33" w:rsidRDefault="00830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B0D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3D7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362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852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A90705" w:rsidR="002113B7" w:rsidRPr="00B24A33" w:rsidRDefault="0083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44E42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00E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DEAFD5" w:rsidR="002113B7" w:rsidRPr="00B24A33" w:rsidRDefault="0083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4EB1C6" w:rsidR="002113B7" w:rsidRPr="00B24A33" w:rsidRDefault="0083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D4AB66" w:rsidR="002113B7" w:rsidRPr="00B24A33" w:rsidRDefault="0083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1A69D7" w:rsidR="002113B7" w:rsidRPr="00B24A33" w:rsidRDefault="0083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AC19B3" w:rsidR="002113B7" w:rsidRPr="00B24A33" w:rsidRDefault="0083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317F2F" w:rsidR="002113B7" w:rsidRPr="00B24A33" w:rsidRDefault="0083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61E9A4" w:rsidR="002113B7" w:rsidRPr="00B24A33" w:rsidRDefault="00830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0C7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06D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C03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5B3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62A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E91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4CF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46490E" w:rsidR="002113B7" w:rsidRPr="00B24A33" w:rsidRDefault="0083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E78D46" w:rsidR="002113B7" w:rsidRPr="00B24A33" w:rsidRDefault="0083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6656A5" w:rsidR="002113B7" w:rsidRPr="00B24A33" w:rsidRDefault="0083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7BAAD7" w:rsidR="002113B7" w:rsidRPr="00B24A33" w:rsidRDefault="0083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54EA6E" w:rsidR="002113B7" w:rsidRPr="00B24A33" w:rsidRDefault="0083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B84DB0" w:rsidR="002113B7" w:rsidRPr="00B24A33" w:rsidRDefault="0083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E25199" w:rsidR="002113B7" w:rsidRPr="00B24A33" w:rsidRDefault="00830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6D6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239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16E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55B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B26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890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614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9DEE22" w:rsidR="006E49F3" w:rsidRPr="00B24A33" w:rsidRDefault="0083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F24990" w:rsidR="006E49F3" w:rsidRPr="00B24A33" w:rsidRDefault="0083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70B285" w:rsidR="006E49F3" w:rsidRPr="00B24A33" w:rsidRDefault="0083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A9585E" w:rsidR="006E49F3" w:rsidRPr="00B24A33" w:rsidRDefault="0083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9F7729" w:rsidR="006E49F3" w:rsidRPr="00B24A33" w:rsidRDefault="0083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705315" w:rsidR="006E49F3" w:rsidRPr="00B24A33" w:rsidRDefault="0083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3C54A1" w:rsidR="006E49F3" w:rsidRPr="00B24A33" w:rsidRDefault="00830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C55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FCC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E7CD59" w:rsidR="006E49F3" w:rsidRPr="00B24A33" w:rsidRDefault="00830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Simón Bolívar</w:t>
            </w:r>
          </w:p>
        </w:tc>
        <w:tc>
          <w:tcPr>
            <w:tcW w:w="1488" w:type="dxa"/>
          </w:tcPr>
          <w:p w14:paraId="5CF3A34D" w14:textId="59B01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AB5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304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878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40F403" w:rsidR="006E49F3" w:rsidRPr="00B24A33" w:rsidRDefault="00830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3D18A8" w:rsidR="006E49F3" w:rsidRPr="00B24A33" w:rsidRDefault="00830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906A4A" w:rsidR="006E49F3" w:rsidRPr="00B24A33" w:rsidRDefault="00830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A1A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175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254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5D8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DE1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E7A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4A6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6D31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548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A97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95A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08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847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7DF2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2024-06-09T08:02:00.0000000Z</dcterms:modified>
</coreProperties>
</file>