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B488D" w:rsidR="00563B6E" w:rsidRPr="00B24A33" w:rsidRDefault="00D20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62908" w:rsidR="00563B6E" w:rsidRPr="00B24A33" w:rsidRDefault="00D20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D8A12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B262E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B6C53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0520A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17AFB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95D80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547B4" w:rsidR="00C11CD7" w:rsidRPr="00B24A33" w:rsidRDefault="00D2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E2449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4B344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E29D3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CF4D8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B4450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E66D7F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007FF" w:rsidR="002113B7" w:rsidRPr="00B24A33" w:rsidRDefault="00D2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2C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E1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78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73B2B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1E489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036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F9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AB2D6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92E8A9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2E7417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D593FD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40A5DC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E75B43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4A1C7" w:rsidR="002113B7" w:rsidRPr="00B24A33" w:rsidRDefault="00D2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B7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F49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86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9B0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7C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A4D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F1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7C1C81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D324E7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036C2B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8ED363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780606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29DB36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4ADCD" w:rsidR="002113B7" w:rsidRPr="00B24A33" w:rsidRDefault="00D2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E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B7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97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05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BD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B8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C6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7022B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474E2F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468BEB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9BA8C9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466222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F8EDFA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A018E" w:rsidR="006E49F3" w:rsidRPr="00B24A33" w:rsidRDefault="00D2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AF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F4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28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6F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FB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E5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A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A6EA6" w:rsidR="006E49F3" w:rsidRPr="00B24A33" w:rsidRDefault="00D2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3DCC09" w:rsidR="006E49F3" w:rsidRPr="00B24A33" w:rsidRDefault="00D2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D05BA9" w:rsidR="006E49F3" w:rsidRPr="00B24A33" w:rsidRDefault="00D2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214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62C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58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76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3B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95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92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05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4F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B7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22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60E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