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B4B07" w:rsidR="00563B6E" w:rsidRPr="00B24A33" w:rsidRDefault="001B2C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F43D2" w:rsidR="00563B6E" w:rsidRPr="00B24A33" w:rsidRDefault="001B2C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E8680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B08F8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A5137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70F473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2C74CA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90863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1B4F2" w:rsidR="00C11CD7" w:rsidRPr="00B24A33" w:rsidRDefault="001B2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5B28B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CCF7F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EB81D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2AE4A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1A86A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10308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34035" w:rsidR="002113B7" w:rsidRPr="00B24A33" w:rsidRDefault="001B2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F7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E12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9E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54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6C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E3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F7C03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7D59D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ED09DD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71DA97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81675E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6EDDB8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9652A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15392E" w:rsidR="002113B7" w:rsidRPr="00B24A33" w:rsidRDefault="001B2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AB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05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BD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77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CA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9AA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3F9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E8260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92D62E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90DBA4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707E29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DAEEC2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A15597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A6C68" w:rsidR="002113B7" w:rsidRPr="00B24A33" w:rsidRDefault="001B2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0CA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F7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70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A4B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68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D4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8D7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5748C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9C2BA9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95A730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0C0C5D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AB7C33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989922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6EE9F" w:rsidR="006E49F3" w:rsidRPr="00B24A33" w:rsidRDefault="001B2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24E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3C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BA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31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C86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375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4D1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01239" w:rsidR="006E49F3" w:rsidRPr="00B24A33" w:rsidRDefault="001B2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6D3CF1" w:rsidR="006E49F3" w:rsidRPr="00B24A33" w:rsidRDefault="001B2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750E07" w:rsidR="006E49F3" w:rsidRPr="00B24A33" w:rsidRDefault="001B2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DE6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DD8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1A9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E0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27E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79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7D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52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BE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453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3D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2C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C58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C2B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2024-06-09T06:00:00.0000000Z</dcterms:modified>
</coreProperties>
</file>