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D18CA5" w:rsidR="00563B6E" w:rsidRPr="00B24A33" w:rsidRDefault="007F24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5064CE" w:rsidR="00563B6E" w:rsidRPr="00B24A33" w:rsidRDefault="007F24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32130A" w:rsidR="00C11CD7" w:rsidRPr="00B24A33" w:rsidRDefault="007F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171CCF" w:rsidR="00C11CD7" w:rsidRPr="00B24A33" w:rsidRDefault="007F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2C792" w:rsidR="00C11CD7" w:rsidRPr="00B24A33" w:rsidRDefault="007F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91D28B" w:rsidR="00C11CD7" w:rsidRPr="00B24A33" w:rsidRDefault="007F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328FF" w:rsidR="00C11CD7" w:rsidRPr="00B24A33" w:rsidRDefault="007F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F0E0FF" w:rsidR="00C11CD7" w:rsidRPr="00B24A33" w:rsidRDefault="007F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12E76" w:rsidR="00C11CD7" w:rsidRPr="00B24A33" w:rsidRDefault="007F2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8805D7" w:rsidR="002113B7" w:rsidRPr="00B24A33" w:rsidRDefault="007F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02563" w:rsidR="002113B7" w:rsidRPr="00B24A33" w:rsidRDefault="007F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72A6F9" w:rsidR="002113B7" w:rsidRPr="00B24A33" w:rsidRDefault="007F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DD1349" w:rsidR="002113B7" w:rsidRPr="00B24A33" w:rsidRDefault="007F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A4B7BF" w:rsidR="002113B7" w:rsidRPr="00B24A33" w:rsidRDefault="007F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2A1853" w:rsidR="002113B7" w:rsidRPr="00B24A33" w:rsidRDefault="007F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4DB5E0" w:rsidR="002113B7" w:rsidRPr="00B24A33" w:rsidRDefault="007F2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70F51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CC4B2B9" w14:textId="0AB71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7C6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CFBDE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89C28BD" w14:textId="0B29E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F41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471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78ED1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D633B2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EC4CF6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ECC993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78A1F68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2B7BEF9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ECB8BC" w:rsidR="002113B7" w:rsidRPr="00B24A33" w:rsidRDefault="007F2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1EC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89F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514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FDD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E3B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260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77C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C854E" w:rsidR="002113B7" w:rsidRPr="00B24A33" w:rsidRDefault="007F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B0FEC1" w:rsidR="002113B7" w:rsidRPr="00B24A33" w:rsidRDefault="007F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69B452" w:rsidR="002113B7" w:rsidRPr="00B24A33" w:rsidRDefault="007F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905716" w:rsidR="002113B7" w:rsidRPr="00B24A33" w:rsidRDefault="007F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659F30" w:rsidR="002113B7" w:rsidRPr="00B24A33" w:rsidRDefault="007F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957A79" w:rsidR="002113B7" w:rsidRPr="00B24A33" w:rsidRDefault="007F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14714A" w:rsidR="002113B7" w:rsidRPr="00B24A33" w:rsidRDefault="007F2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12F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2A3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376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699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98B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884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4AF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4E3539" w:rsidR="006E49F3" w:rsidRPr="00B24A33" w:rsidRDefault="007F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DC1835" w:rsidR="006E49F3" w:rsidRPr="00B24A33" w:rsidRDefault="007F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FB53AB" w:rsidR="006E49F3" w:rsidRPr="00B24A33" w:rsidRDefault="007F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E5DFC0" w:rsidR="006E49F3" w:rsidRPr="00B24A33" w:rsidRDefault="007F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65A27E" w:rsidR="006E49F3" w:rsidRPr="00B24A33" w:rsidRDefault="007F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E2BD4C" w:rsidR="006E49F3" w:rsidRPr="00B24A33" w:rsidRDefault="007F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4E84EF" w:rsidR="006E49F3" w:rsidRPr="00B24A33" w:rsidRDefault="007F2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5C9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999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C57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C59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178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84D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4EB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5F1DC" w:rsidR="006E49F3" w:rsidRPr="00B24A33" w:rsidRDefault="007F2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13E410" w:rsidR="006E49F3" w:rsidRPr="00B24A33" w:rsidRDefault="007F2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CF51E3D" w:rsidR="006E49F3" w:rsidRPr="00B24A33" w:rsidRDefault="007F2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877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585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A2E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355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4C4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211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5C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D91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590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747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A44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4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67D23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465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2024-06-09T01:22:00.0000000Z</dcterms:modified>
</coreProperties>
</file>