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19F06" w:rsidR="00563B6E" w:rsidRPr="00B24A33" w:rsidRDefault="004B5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B1289" w:rsidR="00563B6E" w:rsidRPr="00B24A33" w:rsidRDefault="004B51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CFADA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C35E8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58FA9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62D25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7606D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F90DE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87EF2" w:rsidR="00C11CD7" w:rsidRPr="00B24A33" w:rsidRDefault="004B5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567BC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07291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4B654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8BBDE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B3542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21028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83637" w:rsidR="002113B7" w:rsidRPr="00B24A33" w:rsidRDefault="004B5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96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80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3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BF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6D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2B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4D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6DE7A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AF2D76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A8FFD5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1BA1F9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1BC4C1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88F297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F46A5" w:rsidR="002113B7" w:rsidRPr="00B24A33" w:rsidRDefault="004B5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1B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FC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B7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19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81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F6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09C76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1D59E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8F11F5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57CB6B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A70553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66110F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B3E393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EB762" w:rsidR="002113B7" w:rsidRPr="00B24A33" w:rsidRDefault="004B5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CC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09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3B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42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95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2E7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DF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6C49C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CD39BD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420C88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8336D4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0B4AC4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DE5E47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9B5AF" w:rsidR="006E49F3" w:rsidRPr="00B24A33" w:rsidRDefault="004B5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14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CE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77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B2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00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3B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BB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C495E" w:rsidR="006E49F3" w:rsidRPr="00B24A33" w:rsidRDefault="004B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9AB3E6" w:rsidR="006E49F3" w:rsidRPr="00B24A33" w:rsidRDefault="004B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46110F" w:rsidR="006E49F3" w:rsidRPr="00B24A33" w:rsidRDefault="004B5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C04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223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69E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6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79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43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94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87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E9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6C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9B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1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11A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2024-06-09T00:01:00.0000000Z</dcterms:modified>
</coreProperties>
</file>