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18221E" w:rsidR="00563B6E" w:rsidRPr="00B24A33" w:rsidRDefault="006E6E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25688" w:rsidR="00563B6E" w:rsidRPr="00B24A33" w:rsidRDefault="006E6E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2073D" w:rsidR="00C11CD7" w:rsidRPr="00B24A33" w:rsidRDefault="006E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68812" w:rsidR="00C11CD7" w:rsidRPr="00B24A33" w:rsidRDefault="006E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43B38" w:rsidR="00C11CD7" w:rsidRPr="00B24A33" w:rsidRDefault="006E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15DA2" w:rsidR="00C11CD7" w:rsidRPr="00B24A33" w:rsidRDefault="006E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2B3927" w:rsidR="00C11CD7" w:rsidRPr="00B24A33" w:rsidRDefault="006E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1BC19" w:rsidR="00C11CD7" w:rsidRPr="00B24A33" w:rsidRDefault="006E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FFF28" w:rsidR="00C11CD7" w:rsidRPr="00B24A33" w:rsidRDefault="006E6E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B33474" w:rsidR="002113B7" w:rsidRPr="00B24A33" w:rsidRDefault="006E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1D4FC" w:rsidR="002113B7" w:rsidRPr="00B24A33" w:rsidRDefault="006E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A88677" w:rsidR="002113B7" w:rsidRPr="00B24A33" w:rsidRDefault="006E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6B96E" w:rsidR="002113B7" w:rsidRPr="00B24A33" w:rsidRDefault="006E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6C978" w:rsidR="002113B7" w:rsidRPr="00B24A33" w:rsidRDefault="006E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63171D" w:rsidR="002113B7" w:rsidRPr="00B24A33" w:rsidRDefault="006E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B2E92" w:rsidR="002113B7" w:rsidRPr="00B24A33" w:rsidRDefault="006E6E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F02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54B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3B8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C4A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BE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7A5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265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A1A432" w:rsidR="002113B7" w:rsidRPr="00B24A33" w:rsidRDefault="006E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B871D8" w:rsidR="002113B7" w:rsidRPr="00B24A33" w:rsidRDefault="006E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805673" w:rsidR="002113B7" w:rsidRPr="00B24A33" w:rsidRDefault="006E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E4D69A" w:rsidR="002113B7" w:rsidRPr="00B24A33" w:rsidRDefault="006E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2C7495" w:rsidR="002113B7" w:rsidRPr="00B24A33" w:rsidRDefault="006E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23DC83" w:rsidR="002113B7" w:rsidRPr="00B24A33" w:rsidRDefault="006E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0CEB2" w:rsidR="002113B7" w:rsidRPr="00B24A33" w:rsidRDefault="006E6E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24F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F46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813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099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815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CF8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B63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4676ED" w:rsidR="002113B7" w:rsidRPr="00B24A33" w:rsidRDefault="006E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597F89" w:rsidR="002113B7" w:rsidRPr="00B24A33" w:rsidRDefault="006E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35E6C2" w:rsidR="002113B7" w:rsidRPr="00B24A33" w:rsidRDefault="006E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33E702" w:rsidR="002113B7" w:rsidRPr="00B24A33" w:rsidRDefault="006E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61F877" w:rsidR="002113B7" w:rsidRPr="00B24A33" w:rsidRDefault="006E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9C9168" w:rsidR="002113B7" w:rsidRPr="00B24A33" w:rsidRDefault="006E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4DBE89" w:rsidR="002113B7" w:rsidRPr="00B24A33" w:rsidRDefault="006E6E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4D0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7E9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E26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22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85C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833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933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055CF6" w:rsidR="006E49F3" w:rsidRPr="00B24A33" w:rsidRDefault="006E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D55AA7" w:rsidR="006E49F3" w:rsidRPr="00B24A33" w:rsidRDefault="006E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31BA19" w:rsidR="006E49F3" w:rsidRPr="00B24A33" w:rsidRDefault="006E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A41EFE" w:rsidR="006E49F3" w:rsidRPr="00B24A33" w:rsidRDefault="006E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3ADDAD" w:rsidR="006E49F3" w:rsidRPr="00B24A33" w:rsidRDefault="006E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A9F5FB" w:rsidR="006E49F3" w:rsidRPr="00B24A33" w:rsidRDefault="006E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50A2B3" w:rsidR="006E49F3" w:rsidRPr="00B24A33" w:rsidRDefault="006E6E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CC3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037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BD4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45F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572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4E6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E9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28A9C4" w:rsidR="006E49F3" w:rsidRPr="00B24A33" w:rsidRDefault="006E6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C0B257" w:rsidR="006E49F3" w:rsidRPr="00B24A33" w:rsidRDefault="006E6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6892C8" w:rsidR="006E49F3" w:rsidRPr="00B24A33" w:rsidRDefault="006E6E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76E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CFC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0E2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BAD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057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868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D3D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D71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F3C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FD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7FC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6E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7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E95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2024-06-08T22:35:00.0000000Z</dcterms:modified>
</coreProperties>
</file>