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AB263F" w:rsidR="00563B6E" w:rsidRPr="00B24A33" w:rsidRDefault="004F2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D4AA4" w:rsidR="00563B6E" w:rsidRPr="00B24A33" w:rsidRDefault="004F2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03D9F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5251C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D7809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CC2E7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E753B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1D1BD1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852B6" w:rsidR="00C11CD7" w:rsidRPr="00B24A33" w:rsidRDefault="004F2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9F080A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F1EC8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4BE3F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205560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04B20F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4D99C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8B0B6" w:rsidR="002113B7" w:rsidRPr="00B24A33" w:rsidRDefault="004F2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044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C8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437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82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FD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554DF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1FF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FCCA9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1C8F94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5047A2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507B09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25A3C0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D4D5D8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EF0E4" w:rsidR="002113B7" w:rsidRPr="00B24A33" w:rsidRDefault="004F2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2BB10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27BADE49" w14:textId="42BD1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8E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CE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07E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CA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C4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A9AE3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E4D36D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B69E54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5EFDD6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CD0873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5BBF16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A96B9" w:rsidR="002113B7" w:rsidRPr="00B24A33" w:rsidRDefault="004F2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54F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8FC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E4A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CA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A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E8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84F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46E49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65EB21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75ADDF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6088B6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399A89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1BADBD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764FD" w:rsidR="006E49F3" w:rsidRPr="00B24A33" w:rsidRDefault="004F2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7A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FA2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C0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69A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EA3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52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A3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B3FDE" w:rsidR="006E49F3" w:rsidRPr="00B24A33" w:rsidRDefault="004F2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F1081A" w:rsidR="006E49F3" w:rsidRPr="00B24A33" w:rsidRDefault="004F2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B371DC" w:rsidR="006E49F3" w:rsidRPr="00B24A33" w:rsidRDefault="004F2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AC7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B4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961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795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DE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D08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3E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47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7AE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76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EC8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A06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64D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2024-06-08T20:34:00.0000000Z</dcterms:modified>
</coreProperties>
</file>