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19838" w:rsidR="00563B6E" w:rsidRPr="00B24A33" w:rsidRDefault="008959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0E753C" w:rsidR="00563B6E" w:rsidRPr="00B24A33" w:rsidRDefault="008959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C1427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D5514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9D75B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40A4D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10981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0EE92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CC18" w:rsidR="00C11CD7" w:rsidRPr="00B24A33" w:rsidRDefault="00895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DAD01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AA64C1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FF804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FE3777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7DF09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3DFF7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E2BFB" w:rsidR="002113B7" w:rsidRPr="00B24A33" w:rsidRDefault="00895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2C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7E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AB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A2A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442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53B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A3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4B2D0E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F33EF2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536372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E86A7A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B866BF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70BA06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C8FE5" w:rsidR="002113B7" w:rsidRPr="00B24A33" w:rsidRDefault="00895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0C3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C2A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AB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498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A7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D7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693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E3C4B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9FB019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4E8904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A43BED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97AA19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1F9F37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AE38C" w:rsidR="002113B7" w:rsidRPr="00B24A33" w:rsidRDefault="00895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BC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38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B2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9BA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58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BB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86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B2B73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45C1BF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5F276C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2912CE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9E3693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A290FB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70231" w:rsidR="006E49F3" w:rsidRPr="00B24A33" w:rsidRDefault="00895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EB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268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781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36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0A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A0A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BE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541CB" w:rsidR="006E49F3" w:rsidRPr="00B24A33" w:rsidRDefault="00895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7608DE" w:rsidR="006E49F3" w:rsidRPr="00B24A33" w:rsidRDefault="00895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C85EEF" w:rsidR="006E49F3" w:rsidRPr="00B24A33" w:rsidRDefault="00895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D35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2B5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D50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03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9E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EF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ED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38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46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48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5D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9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B4F"/>
    <w:rsid w:val="008816E2"/>
    <w:rsid w:val="008844ED"/>
    <w:rsid w:val="0088636F"/>
    <w:rsid w:val="00886DCC"/>
    <w:rsid w:val="00892918"/>
    <w:rsid w:val="0089599A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2024-06-08T19:13:00.0000000Z</dcterms:modified>
</coreProperties>
</file>