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08E03" w:rsidR="00563B6E" w:rsidRPr="00B24A33" w:rsidRDefault="00D74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808D7" w:rsidR="00563B6E" w:rsidRPr="00B24A33" w:rsidRDefault="00D745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60D57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4A7C8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F3962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C98C3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CADE1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9A1AF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6474" w:rsidR="00C11CD7" w:rsidRPr="00B24A33" w:rsidRDefault="00D74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254BB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5E8A1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28443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F4722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C50FF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ACBEB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D428B" w:rsidR="002113B7" w:rsidRPr="00B24A33" w:rsidRDefault="00D74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95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A3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8D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A8B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C4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DC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EA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10C86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F251DE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6EF95E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9E9F3D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FED259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A6BEB9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29CB7" w:rsidR="002113B7" w:rsidRPr="00B24A33" w:rsidRDefault="00D74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FA2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B4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18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FC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87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F7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2F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B5367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02685B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0A82AF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121E35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29BF4C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46885F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2BA97" w:rsidR="002113B7" w:rsidRPr="00B24A33" w:rsidRDefault="00D74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B7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A2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42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DA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C6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EA6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D0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6CCF9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A78CA5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B5AE69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126842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F74E13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B8E213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BA912" w:rsidR="006E49F3" w:rsidRPr="00B24A33" w:rsidRDefault="00D74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23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B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0B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66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7B0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C5B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20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71B29" w:rsidR="006E49F3" w:rsidRPr="00B24A33" w:rsidRDefault="00D74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A7C0F9" w:rsidR="006E49F3" w:rsidRPr="00B24A33" w:rsidRDefault="00D74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EA0335" w:rsidR="006E49F3" w:rsidRPr="00B24A33" w:rsidRDefault="00D74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A47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783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D35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ACB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9B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2E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9F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BB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D7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59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5CA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5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57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2024-06-08T18:33:00.0000000Z</dcterms:modified>
</coreProperties>
</file>