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648D4" w:rsidR="00563B6E" w:rsidRPr="00B24A33" w:rsidRDefault="003761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19FC8" w:rsidR="00563B6E" w:rsidRPr="00B24A33" w:rsidRDefault="003761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A3B23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E2C7A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26250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D7391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C0AF9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06D28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6B26" w:rsidR="00C11CD7" w:rsidRPr="00B24A33" w:rsidRDefault="00376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ABE86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7CF52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21277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1FD54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00BE9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FCE3E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FE85C" w:rsidR="002113B7" w:rsidRPr="00B24A33" w:rsidRDefault="00376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BD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94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B2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05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C5D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80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20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272F8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2F1211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F30E6D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CCA006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C0CBC2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086944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DEAF7" w:rsidR="002113B7" w:rsidRPr="00B24A33" w:rsidRDefault="003761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18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4E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D5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3C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5A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B4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BE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FB693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5803D2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BDA5F6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043D99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BD6196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69A042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82F23" w:rsidR="002113B7" w:rsidRPr="00B24A33" w:rsidRDefault="003761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C0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979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6AE8EE" w:rsidR="005157D3" w:rsidRPr="00B24A33" w:rsidRDefault="003761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53424B1E" w14:textId="30BBC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59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35E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52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2C52C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249CFE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818887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7A6D4C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9603F3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2D2F62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B4B38" w:rsidR="006E49F3" w:rsidRPr="00B24A33" w:rsidRDefault="003761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930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A7B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5F8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BFB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27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F7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18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DC3F0" w:rsidR="006E49F3" w:rsidRPr="00B24A33" w:rsidRDefault="003761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90E32C" w:rsidR="006E49F3" w:rsidRPr="00B24A33" w:rsidRDefault="003761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2CAAE1" w:rsidR="006E49F3" w:rsidRPr="00B24A33" w:rsidRDefault="003761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0FA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DFA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EBB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1B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29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7D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A46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79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6F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9D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1D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1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1B1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2024-06-08T17:58:00.0000000Z</dcterms:modified>
</coreProperties>
</file>