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71645" w:rsidR="00563B6E" w:rsidRPr="00B24A33" w:rsidRDefault="00D94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088FD" w:rsidR="00563B6E" w:rsidRPr="00B24A33" w:rsidRDefault="00D94F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605AD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23E53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1A634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A8EDB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65E86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D35C3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80BF7" w:rsidR="00C11CD7" w:rsidRPr="00B24A33" w:rsidRDefault="00D94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93C84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E4C73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7E7EA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65B75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A010E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8D863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90DA8" w:rsidR="002113B7" w:rsidRPr="00B24A33" w:rsidRDefault="00D94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3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7C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8A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F9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075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1F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DB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AA51E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31B200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F8084A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DD4539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91D91F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DB8CB9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A30A1" w:rsidR="002113B7" w:rsidRPr="00B24A33" w:rsidRDefault="00D94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D3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66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2F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55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37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B25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C87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43C81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685185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C29906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50AC55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90071D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ADD353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E80F3" w:rsidR="002113B7" w:rsidRPr="00B24A33" w:rsidRDefault="00D94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1F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0C0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F872D" w:rsidR="005157D3" w:rsidRPr="00B24A33" w:rsidRDefault="00D94F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3BEFF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DC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90F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65D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DDDA99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118662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0E1B38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0644DA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CBFC47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07F582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0D98C" w:rsidR="006E49F3" w:rsidRPr="00B24A33" w:rsidRDefault="00D94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7C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D3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70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8C3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A3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23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6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89A19" w:rsidR="006E49F3" w:rsidRPr="00B24A33" w:rsidRDefault="00D94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057A7A" w:rsidR="006E49F3" w:rsidRPr="00B24A33" w:rsidRDefault="00D94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F890A6" w:rsidR="006E49F3" w:rsidRPr="00B24A33" w:rsidRDefault="00D94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2F0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F7E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5FA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21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C7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86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21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C3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0B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6D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D0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F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FC6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2024-06-08T17:12:00.0000000Z</dcterms:modified>
</coreProperties>
</file>