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09D80A" w:rsidR="00563B6E" w:rsidRPr="00B24A33" w:rsidRDefault="00C120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B57FD" w:rsidR="00563B6E" w:rsidRPr="00B24A33" w:rsidRDefault="00C120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93F01" w:rsidR="00C11CD7" w:rsidRPr="00B24A33" w:rsidRDefault="00C12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895B25" w:rsidR="00C11CD7" w:rsidRPr="00B24A33" w:rsidRDefault="00C12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FEFAF9" w:rsidR="00C11CD7" w:rsidRPr="00B24A33" w:rsidRDefault="00C12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70ACC" w:rsidR="00C11CD7" w:rsidRPr="00B24A33" w:rsidRDefault="00C12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9D7DF" w:rsidR="00C11CD7" w:rsidRPr="00B24A33" w:rsidRDefault="00C12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DC299" w:rsidR="00C11CD7" w:rsidRPr="00B24A33" w:rsidRDefault="00C12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4C24E" w:rsidR="00C11CD7" w:rsidRPr="00B24A33" w:rsidRDefault="00C12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E7B49" w:rsidR="002113B7" w:rsidRPr="00B24A33" w:rsidRDefault="00C12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36F6A7" w:rsidR="002113B7" w:rsidRPr="00B24A33" w:rsidRDefault="00C12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9D8608" w:rsidR="002113B7" w:rsidRPr="00B24A33" w:rsidRDefault="00C12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BFA03" w:rsidR="002113B7" w:rsidRPr="00B24A33" w:rsidRDefault="00C12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092D3" w:rsidR="002113B7" w:rsidRPr="00B24A33" w:rsidRDefault="00C12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76634" w:rsidR="002113B7" w:rsidRPr="00B24A33" w:rsidRDefault="00C12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E5BC3" w:rsidR="002113B7" w:rsidRPr="00B24A33" w:rsidRDefault="00C12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4C5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13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2BC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430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5D5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38B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B30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BD8A3" w:rsidR="002113B7" w:rsidRPr="00B24A33" w:rsidRDefault="00C12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077E7D" w:rsidR="002113B7" w:rsidRPr="00B24A33" w:rsidRDefault="00C12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988717" w:rsidR="002113B7" w:rsidRPr="00B24A33" w:rsidRDefault="00C12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0E00ED" w:rsidR="002113B7" w:rsidRPr="00B24A33" w:rsidRDefault="00C12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CC8C40" w:rsidR="002113B7" w:rsidRPr="00B24A33" w:rsidRDefault="00C12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5D3797" w:rsidR="002113B7" w:rsidRPr="00B24A33" w:rsidRDefault="00C12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0EDC4" w:rsidR="002113B7" w:rsidRPr="00B24A33" w:rsidRDefault="00C12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2B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C5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835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466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D6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A4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8E2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07039" w:rsidR="002113B7" w:rsidRPr="00B24A33" w:rsidRDefault="00C12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E93E50" w:rsidR="002113B7" w:rsidRPr="00B24A33" w:rsidRDefault="00C12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21BA1F" w:rsidR="002113B7" w:rsidRPr="00B24A33" w:rsidRDefault="00C12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23839C" w:rsidR="002113B7" w:rsidRPr="00B24A33" w:rsidRDefault="00C12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8A639D" w:rsidR="002113B7" w:rsidRPr="00B24A33" w:rsidRDefault="00C12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EA6522" w:rsidR="002113B7" w:rsidRPr="00B24A33" w:rsidRDefault="00C12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9EA5D2" w:rsidR="002113B7" w:rsidRPr="00B24A33" w:rsidRDefault="00C12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1E3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085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E0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7CC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1C7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36A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4C1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AEAE0E" w:rsidR="006E49F3" w:rsidRPr="00B24A33" w:rsidRDefault="00C12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364F6A" w:rsidR="006E49F3" w:rsidRPr="00B24A33" w:rsidRDefault="00C12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79EEE0" w:rsidR="006E49F3" w:rsidRPr="00B24A33" w:rsidRDefault="00C12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F90426" w:rsidR="006E49F3" w:rsidRPr="00B24A33" w:rsidRDefault="00C12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67C9BF" w:rsidR="006E49F3" w:rsidRPr="00B24A33" w:rsidRDefault="00C12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B14DD8" w:rsidR="006E49F3" w:rsidRPr="00B24A33" w:rsidRDefault="00C12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7F3C3B" w:rsidR="006E49F3" w:rsidRPr="00B24A33" w:rsidRDefault="00C12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584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914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CDF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20D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B39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041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367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6D482" w:rsidR="006E49F3" w:rsidRPr="00B24A33" w:rsidRDefault="00C12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4E65B9" w:rsidR="006E49F3" w:rsidRPr="00B24A33" w:rsidRDefault="00C12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18A565" w:rsidR="006E49F3" w:rsidRPr="00B24A33" w:rsidRDefault="00C12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00F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A8F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DE9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77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B36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A14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8DE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EB9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642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1DA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A76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20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AC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200C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2024-06-08T15:10:00.0000000Z</dcterms:modified>
</coreProperties>
</file>