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EC9A7" w:rsidR="00563B6E" w:rsidRPr="00B24A33" w:rsidRDefault="008B69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39889" w:rsidR="00563B6E" w:rsidRPr="00B24A33" w:rsidRDefault="008B69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97DF4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8A939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47FBF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1E53A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529D3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E13AC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B9FA5" w:rsidR="00C11CD7" w:rsidRPr="00B24A33" w:rsidRDefault="008B6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B5A7C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D1F871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83C58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00530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8E37A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A9554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7F297" w:rsidR="002113B7" w:rsidRPr="00B24A33" w:rsidRDefault="008B6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1B1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50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FD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3D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9BA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F7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25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2286C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C497BA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85CEF6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2DB8A7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BFFE91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783D97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07FFA" w:rsidR="002113B7" w:rsidRPr="00B24A33" w:rsidRDefault="008B6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58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DA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19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1B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95D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F9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A5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E1EAF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2D4E3B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EE837B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7FD32B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F51D7B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F2BBF5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4CAC9" w:rsidR="002113B7" w:rsidRPr="00B24A33" w:rsidRDefault="008B6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BE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EF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71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4B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8C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16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44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B8532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DC7A91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765BF6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FB600E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BD99BC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B58C6E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907442" w:rsidR="006E49F3" w:rsidRPr="00B24A33" w:rsidRDefault="008B6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19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70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2D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0E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F9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91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8E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BA81E" w:rsidR="006E49F3" w:rsidRPr="00B24A33" w:rsidRDefault="008B6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93AAEA" w:rsidR="006E49F3" w:rsidRPr="00B24A33" w:rsidRDefault="008B6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F6D67E" w:rsidR="006E49F3" w:rsidRPr="00B24A33" w:rsidRDefault="008B6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B87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628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D9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2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ED4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0B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F6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5E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12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89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5E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9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90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2024-06-08T14:36:00.0000000Z</dcterms:modified>
</coreProperties>
</file>