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B601E" w:rsidR="00563B6E" w:rsidRPr="00B24A33" w:rsidRDefault="00BF36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2DBE2" w:rsidR="00563B6E" w:rsidRPr="00B24A33" w:rsidRDefault="00BF36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28F11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3DA643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D80F9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D3367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9E552B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2448E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EDD68" w:rsidR="00C11CD7" w:rsidRPr="00B24A33" w:rsidRDefault="00BF36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1ED78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9B522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43702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E5B964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492F4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6DE0D7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C02DC" w:rsidR="002113B7" w:rsidRPr="00B24A33" w:rsidRDefault="00BF36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7FC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46C2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0F1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60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F65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576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869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05C04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315ABA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19754F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670D30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AF0357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07FEBEA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8E77E5" w:rsidR="002113B7" w:rsidRPr="00B24A33" w:rsidRDefault="00BF36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6B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26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64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71C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1FE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8A5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9A7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16E166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284CCA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3A514D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5C5ABD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E46F21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CEEF20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937B0B" w:rsidR="002113B7" w:rsidRPr="00B24A33" w:rsidRDefault="00BF36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1D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16D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DB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1C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83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B864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E45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5C89E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260A620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82129F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73BF34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253AA8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C9D300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976A4" w:rsidR="006E49F3" w:rsidRPr="00B24A33" w:rsidRDefault="00BF36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7E5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D1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113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AD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482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05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971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71BA6" w:rsidR="006E49F3" w:rsidRPr="00B24A33" w:rsidRDefault="00BF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D7EB48" w:rsidR="006E49F3" w:rsidRPr="00B24A33" w:rsidRDefault="00BF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02FBA3" w:rsidR="006E49F3" w:rsidRPr="00B24A33" w:rsidRDefault="00BF36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B5A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4A4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FFB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267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C9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9E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7C7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3AA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A6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9AAE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08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36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3954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3695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2024-06-08T11:48:00.0000000Z</dcterms:modified>
</coreProperties>
</file>