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9697F" w:rsidR="00563B6E" w:rsidRPr="00B24A33" w:rsidRDefault="00D61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E2C0B" w:rsidR="00563B6E" w:rsidRPr="00B24A33" w:rsidRDefault="00D61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4E36A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36E93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71E5E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906BF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BEF71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E6878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139A3" w:rsidR="00C11CD7" w:rsidRPr="00B24A33" w:rsidRDefault="00D61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20455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3C5FB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CD7C6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D0430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F8BCA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FA15A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F973D" w:rsidR="002113B7" w:rsidRPr="00B24A33" w:rsidRDefault="00D61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D1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EE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E9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F69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28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DE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9E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FEBF7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4E7F74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40BC1D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E393A1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2EB9B5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FA1A3A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65116" w:rsidR="002113B7" w:rsidRPr="00B24A33" w:rsidRDefault="00D61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3C5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C7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D8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A3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74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CE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A1A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D2F7B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CC23D8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F01799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34601E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69878E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167CC7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D6380" w:rsidR="002113B7" w:rsidRPr="00B24A33" w:rsidRDefault="00D61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36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7D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C5F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82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24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DA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F0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187D4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070AF6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C1BE3B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525CAE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E0FC72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6AFC35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E073D" w:rsidR="006E49F3" w:rsidRPr="00B24A33" w:rsidRDefault="00D61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4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3C6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BC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A8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16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A6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8A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9FB4C" w:rsidR="006E49F3" w:rsidRPr="00B24A33" w:rsidRDefault="00D61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DDC8C8" w:rsidR="006E49F3" w:rsidRPr="00B24A33" w:rsidRDefault="00D61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F7A1AB" w:rsidR="006E49F3" w:rsidRPr="00B24A33" w:rsidRDefault="00D61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9D6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62E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A3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40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A5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6C7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1E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9A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C7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BF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7A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1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