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D6B32" w:rsidR="00563B6E" w:rsidRPr="00B24A33" w:rsidRDefault="00914E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2483B" w:rsidR="00563B6E" w:rsidRPr="00B24A33" w:rsidRDefault="00914E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3AB6C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F7E37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65A9B9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97D03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288E2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C4B3E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42A6F" w:rsidR="00C11CD7" w:rsidRPr="00B24A33" w:rsidRDefault="00914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2EA1B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95DE8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00DAE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D720D1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A0647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D8588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DD45C2" w:rsidR="002113B7" w:rsidRPr="00B24A33" w:rsidRDefault="00914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BF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A46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9A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2E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F8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89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CA2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8436E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89BF1B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1D7590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D9223B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5B2F8C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1E77E2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91E63" w:rsidR="002113B7" w:rsidRPr="00B24A33" w:rsidRDefault="00914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F9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53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3D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31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3BD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9E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F6ADB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0B0E1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D2EB18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24A6F9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F8A4B7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D2D538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01B182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98A3B" w:rsidR="002113B7" w:rsidRPr="00B24A33" w:rsidRDefault="00914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E9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91A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267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D3D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4A7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037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8D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5A506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CA7622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DB73EE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2E123C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45186E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B600A7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E2751" w:rsidR="006E49F3" w:rsidRPr="00B24A33" w:rsidRDefault="00914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8B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22B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B2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7E7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6F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440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72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7DE4B" w:rsidR="006E49F3" w:rsidRPr="00B24A33" w:rsidRDefault="00914E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856C52" w:rsidR="006E49F3" w:rsidRPr="00B24A33" w:rsidRDefault="00914E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FA09B5" w:rsidR="006E49F3" w:rsidRPr="00B24A33" w:rsidRDefault="00914E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B7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0AF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852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54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37A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998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33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11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621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70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74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4E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89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E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2024-06-07T21:39:00.0000000Z</dcterms:modified>
</coreProperties>
</file>