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712994" w:rsidR="00563B6E" w:rsidRPr="00B24A33" w:rsidRDefault="00EF3F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28E62" w:rsidR="00563B6E" w:rsidRPr="00B24A33" w:rsidRDefault="00EF3F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B4C938" w:rsidR="00C11CD7" w:rsidRPr="00B24A33" w:rsidRDefault="00EF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3BA706" w:rsidR="00C11CD7" w:rsidRPr="00B24A33" w:rsidRDefault="00EF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5DCDA9" w:rsidR="00C11CD7" w:rsidRPr="00B24A33" w:rsidRDefault="00EF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790AC9" w:rsidR="00C11CD7" w:rsidRPr="00B24A33" w:rsidRDefault="00EF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12160B" w:rsidR="00C11CD7" w:rsidRPr="00B24A33" w:rsidRDefault="00EF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D7B2D7" w:rsidR="00C11CD7" w:rsidRPr="00B24A33" w:rsidRDefault="00EF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EDCA0" w:rsidR="00C11CD7" w:rsidRPr="00B24A33" w:rsidRDefault="00EF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ABB107" w:rsidR="002113B7" w:rsidRPr="00B24A33" w:rsidRDefault="00EF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B82D4F" w:rsidR="002113B7" w:rsidRPr="00B24A33" w:rsidRDefault="00EF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7CAF9D" w:rsidR="002113B7" w:rsidRPr="00B24A33" w:rsidRDefault="00EF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2FC3AA" w:rsidR="002113B7" w:rsidRPr="00B24A33" w:rsidRDefault="00EF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80C1EF" w:rsidR="002113B7" w:rsidRPr="00B24A33" w:rsidRDefault="00EF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C2BE5" w:rsidR="002113B7" w:rsidRPr="00B24A33" w:rsidRDefault="00EF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519AEE" w:rsidR="002113B7" w:rsidRPr="00B24A33" w:rsidRDefault="00EF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B34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AF2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6A0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723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9CA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FCD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B16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17381A" w:rsidR="002113B7" w:rsidRPr="00B24A33" w:rsidRDefault="00EF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6C63DE" w:rsidR="002113B7" w:rsidRPr="00B24A33" w:rsidRDefault="00EF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E76AE7" w:rsidR="002113B7" w:rsidRPr="00B24A33" w:rsidRDefault="00EF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FFACF4" w:rsidR="002113B7" w:rsidRPr="00B24A33" w:rsidRDefault="00EF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23A523" w:rsidR="002113B7" w:rsidRPr="00B24A33" w:rsidRDefault="00EF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2F83DA" w:rsidR="002113B7" w:rsidRPr="00B24A33" w:rsidRDefault="00EF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01A3C" w:rsidR="002113B7" w:rsidRPr="00B24A33" w:rsidRDefault="00EF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D01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403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FD0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9AD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832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E20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6B1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4EE5C4" w:rsidR="002113B7" w:rsidRPr="00B24A33" w:rsidRDefault="00EF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103A6A" w:rsidR="002113B7" w:rsidRPr="00B24A33" w:rsidRDefault="00EF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418284" w:rsidR="002113B7" w:rsidRPr="00B24A33" w:rsidRDefault="00EF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1957FB" w:rsidR="002113B7" w:rsidRPr="00B24A33" w:rsidRDefault="00EF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E1E1A1" w:rsidR="002113B7" w:rsidRPr="00B24A33" w:rsidRDefault="00EF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AD0ED00" w:rsidR="002113B7" w:rsidRPr="00B24A33" w:rsidRDefault="00EF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720D8E" w:rsidR="002113B7" w:rsidRPr="00B24A33" w:rsidRDefault="00EF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D17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9DA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38B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510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999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20D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7EE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52AAA6" w:rsidR="006E49F3" w:rsidRPr="00B24A33" w:rsidRDefault="00EF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487596" w:rsidR="006E49F3" w:rsidRPr="00B24A33" w:rsidRDefault="00EF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749AA1" w:rsidR="006E49F3" w:rsidRPr="00B24A33" w:rsidRDefault="00EF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52EBB0" w:rsidR="006E49F3" w:rsidRPr="00B24A33" w:rsidRDefault="00EF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936F79" w:rsidR="006E49F3" w:rsidRPr="00B24A33" w:rsidRDefault="00EF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494AA1" w:rsidR="006E49F3" w:rsidRPr="00B24A33" w:rsidRDefault="00EF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981BBC" w:rsidR="006E49F3" w:rsidRPr="00B24A33" w:rsidRDefault="00EF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698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D3C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5CD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28C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283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C0B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6CC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6F7FE9" w:rsidR="006E49F3" w:rsidRPr="00B24A33" w:rsidRDefault="00EF3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7C5A2B" w:rsidR="006E49F3" w:rsidRPr="00B24A33" w:rsidRDefault="00EF3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226DA0" w:rsidR="006E49F3" w:rsidRPr="00B24A33" w:rsidRDefault="00EF3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F7A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3D4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4B8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9FA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8AC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9C0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D47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608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038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8FA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3AE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3F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DDE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F07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