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A1D05" w:rsidR="00563B6E" w:rsidRPr="00B24A33" w:rsidRDefault="00246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EDEF66" w:rsidR="00563B6E" w:rsidRPr="00B24A33" w:rsidRDefault="00246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DC565" w:rsidR="00C11CD7" w:rsidRPr="00B24A33" w:rsidRDefault="0024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B60A5" w:rsidR="00C11CD7" w:rsidRPr="00B24A33" w:rsidRDefault="0024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66F05" w:rsidR="00C11CD7" w:rsidRPr="00B24A33" w:rsidRDefault="0024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02DA9" w:rsidR="00C11CD7" w:rsidRPr="00B24A33" w:rsidRDefault="0024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AAAFE" w:rsidR="00C11CD7" w:rsidRPr="00B24A33" w:rsidRDefault="0024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87366" w:rsidR="00C11CD7" w:rsidRPr="00B24A33" w:rsidRDefault="0024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C4B7C" w:rsidR="00C11CD7" w:rsidRPr="00B24A33" w:rsidRDefault="0024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258A1" w:rsidR="002113B7" w:rsidRPr="00B24A33" w:rsidRDefault="0024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6C6E3" w:rsidR="002113B7" w:rsidRPr="00B24A33" w:rsidRDefault="0024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470CA1" w:rsidR="002113B7" w:rsidRPr="00B24A33" w:rsidRDefault="0024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29900" w:rsidR="002113B7" w:rsidRPr="00B24A33" w:rsidRDefault="0024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B928A" w:rsidR="002113B7" w:rsidRPr="00B24A33" w:rsidRDefault="0024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2F52D" w:rsidR="002113B7" w:rsidRPr="00B24A33" w:rsidRDefault="0024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91892" w:rsidR="002113B7" w:rsidRPr="00B24A33" w:rsidRDefault="0024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EE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8D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C2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48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17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748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105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28F8D" w:rsidR="002113B7" w:rsidRPr="00B24A33" w:rsidRDefault="0024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3211CD" w:rsidR="002113B7" w:rsidRPr="00B24A33" w:rsidRDefault="0024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9BC157" w:rsidR="002113B7" w:rsidRPr="00B24A33" w:rsidRDefault="0024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7684B4" w:rsidR="002113B7" w:rsidRPr="00B24A33" w:rsidRDefault="0024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D7E9C7" w:rsidR="002113B7" w:rsidRPr="00B24A33" w:rsidRDefault="0024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55DCE2" w:rsidR="002113B7" w:rsidRPr="00B24A33" w:rsidRDefault="0024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D40A82" w:rsidR="002113B7" w:rsidRPr="00B24A33" w:rsidRDefault="0024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0A1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19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550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CDB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305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07A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3E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96B33" w:rsidR="002113B7" w:rsidRPr="00B24A33" w:rsidRDefault="0024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6C5D8F" w:rsidR="002113B7" w:rsidRPr="00B24A33" w:rsidRDefault="0024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D183D0" w:rsidR="002113B7" w:rsidRPr="00B24A33" w:rsidRDefault="0024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51F758" w:rsidR="002113B7" w:rsidRPr="00B24A33" w:rsidRDefault="0024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9D4834" w:rsidR="002113B7" w:rsidRPr="00B24A33" w:rsidRDefault="0024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E0A7DD" w:rsidR="002113B7" w:rsidRPr="00B24A33" w:rsidRDefault="0024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12E60" w:rsidR="002113B7" w:rsidRPr="00B24A33" w:rsidRDefault="0024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926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E2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BAA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8AB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7E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4A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CF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8BF62" w:rsidR="006E49F3" w:rsidRPr="00B24A33" w:rsidRDefault="0024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FDE6B3" w:rsidR="006E49F3" w:rsidRPr="00B24A33" w:rsidRDefault="0024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E56697" w:rsidR="006E49F3" w:rsidRPr="00B24A33" w:rsidRDefault="0024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252EB2" w:rsidR="006E49F3" w:rsidRPr="00B24A33" w:rsidRDefault="0024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F3A26C" w:rsidR="006E49F3" w:rsidRPr="00B24A33" w:rsidRDefault="0024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691CF6" w:rsidR="006E49F3" w:rsidRPr="00B24A33" w:rsidRDefault="0024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6F1DF" w:rsidR="006E49F3" w:rsidRPr="00B24A33" w:rsidRDefault="0024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2F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82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9D8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D3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AB0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8E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9B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AEF2D9" w:rsidR="006E49F3" w:rsidRPr="00B24A33" w:rsidRDefault="0024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6BD207" w:rsidR="006E49F3" w:rsidRPr="00B24A33" w:rsidRDefault="0024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9BFB21" w:rsidR="006E49F3" w:rsidRPr="00B24A33" w:rsidRDefault="0024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B27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954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520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E2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A75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52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FDE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12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E9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5BF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710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A34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