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33C7" w:rsidR="0061148E" w:rsidRPr="0035681E" w:rsidRDefault="005C3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3875" w:rsidR="0061148E" w:rsidRPr="0035681E" w:rsidRDefault="005C3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6C404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BD1E7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5AE72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30DE8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94F08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6A995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072A0" w:rsidR="00CD0676" w:rsidRPr="00944D28" w:rsidRDefault="005C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E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ABC5E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74F56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B74CB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DA4CB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47C51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D5782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B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2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27B57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E99F6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5EC50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FB079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04409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5703E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431CB" w:rsidR="00B87ED3" w:rsidRPr="00944D28" w:rsidRDefault="005C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99031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A48EC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3081A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2E620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570D9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A8398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DA28F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9C361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37626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15D31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68E70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E0ABB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2B697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069D4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741C6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2505A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76B5E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4970C" w:rsidR="00B87ED3" w:rsidRPr="00944D28" w:rsidRDefault="005C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1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1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7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E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99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2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2024-06-09T00:50:00.0000000Z</dcterms:modified>
</coreProperties>
</file>