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FF709" w:rsidR="0061148E" w:rsidRPr="0035681E" w:rsidRDefault="005243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E207" w:rsidR="0061148E" w:rsidRPr="0035681E" w:rsidRDefault="005243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2AC7C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39094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FF3B7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1B7D7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7D490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5D7AA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A2633" w:rsidR="00CD0676" w:rsidRPr="00944D28" w:rsidRDefault="00524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E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FFA07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456C9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A0ED56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6DFE2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145C7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9AE87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E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95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871DF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42796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5CC44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7B142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92E18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ED1BC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0A530" w:rsidR="00B87ED3" w:rsidRPr="00944D28" w:rsidRDefault="00524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3DD8" w:rsidR="00B87ED3" w:rsidRPr="00944D28" w:rsidRDefault="0052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F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0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F0CCA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F1273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B4CF0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9A869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46497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EE12C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38D36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3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3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C0A96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B93B5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3D0A2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76DE8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9BF77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33347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CA22D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E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E26F" w:rsidR="00B87ED3" w:rsidRPr="00944D28" w:rsidRDefault="00524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675A1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B4B1D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40691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EB88D" w:rsidR="00B87ED3" w:rsidRPr="00944D28" w:rsidRDefault="00524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19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9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39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D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C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3E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5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2024-06-08T22:50:00.0000000Z</dcterms:modified>
</coreProperties>
</file>