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B77B" w:rsidR="0061148E" w:rsidRPr="0035681E" w:rsidRDefault="00CB1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FCA1" w:rsidR="0061148E" w:rsidRPr="0035681E" w:rsidRDefault="00CB1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DC5BE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27469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FC1D4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B0654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E9159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6C871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18D59" w:rsidR="00CD0676" w:rsidRPr="00944D28" w:rsidRDefault="00CB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D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71103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B61B8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45C22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062AD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1AF9E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0B58A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5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6DD77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313AC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8B854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3CB48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5B899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8B02F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388B0" w:rsidR="00B87ED3" w:rsidRPr="00944D28" w:rsidRDefault="00C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B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6552D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8E009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A833C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9431A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F389A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B663E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35CDB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9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D3160" w:rsidR="00B87ED3" w:rsidRPr="00944D28" w:rsidRDefault="00CB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0B8C3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0DA6E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C5179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44E31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0AD62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C5738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1CDF1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C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6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FCAA0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5D16D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5D8F7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A9A3F" w:rsidR="00B87ED3" w:rsidRPr="00944D28" w:rsidRDefault="00C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5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E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0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1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20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