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BDC3A" w:rsidR="0061148E" w:rsidRPr="0035681E" w:rsidRDefault="001D7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99255" w:rsidR="0061148E" w:rsidRPr="0035681E" w:rsidRDefault="001D7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47F4D" w:rsidR="00CD0676" w:rsidRPr="00944D28" w:rsidRDefault="001D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AFC3D" w:rsidR="00CD0676" w:rsidRPr="00944D28" w:rsidRDefault="001D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1B13C" w:rsidR="00CD0676" w:rsidRPr="00944D28" w:rsidRDefault="001D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1CD16" w:rsidR="00CD0676" w:rsidRPr="00944D28" w:rsidRDefault="001D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E4F8A" w:rsidR="00CD0676" w:rsidRPr="00944D28" w:rsidRDefault="001D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2F803" w:rsidR="00CD0676" w:rsidRPr="00944D28" w:rsidRDefault="001D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08461" w:rsidR="00CD0676" w:rsidRPr="00944D28" w:rsidRDefault="001D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F9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BC1CF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EE2BB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42315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E49AB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32424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89D29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7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C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D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D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63050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39E74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E3512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F9D0D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547D8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32531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762EF" w:rsidR="00B87ED3" w:rsidRPr="00944D28" w:rsidRDefault="001D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2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B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CBF4E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BC3F0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10CEB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812F7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A4EE6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1AF16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6C230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4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8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9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4CC59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318F0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A7171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8134C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1411C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59583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32694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0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5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B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D6491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25D87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AC863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03554" w:rsidR="00B87ED3" w:rsidRPr="00944D28" w:rsidRDefault="001D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3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2D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DA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A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6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A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F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D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D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2022-10-23T05:03:00.0000000Z</dcterms:modified>
</coreProperties>
</file>