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BDFE4" w:rsidR="0061148E" w:rsidRPr="0035681E" w:rsidRDefault="007918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8E9D4" w:rsidR="0061148E" w:rsidRPr="0035681E" w:rsidRDefault="007918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0FDD4" w:rsidR="00CD0676" w:rsidRPr="00944D28" w:rsidRDefault="00791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67852" w:rsidR="00CD0676" w:rsidRPr="00944D28" w:rsidRDefault="00791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18B0F" w:rsidR="00CD0676" w:rsidRPr="00944D28" w:rsidRDefault="00791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E2C0D" w:rsidR="00CD0676" w:rsidRPr="00944D28" w:rsidRDefault="00791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1F375F" w:rsidR="00CD0676" w:rsidRPr="00944D28" w:rsidRDefault="00791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96588" w:rsidR="00CD0676" w:rsidRPr="00944D28" w:rsidRDefault="00791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7C042" w:rsidR="00CD0676" w:rsidRPr="00944D28" w:rsidRDefault="007918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F2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D9A74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D5D93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1960F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C014A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139A2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87443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2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B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6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0F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696C1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C3BF3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F0413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9F945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CD364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51E5F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ADF3D" w:rsidR="00B87ED3" w:rsidRPr="00944D28" w:rsidRDefault="0079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4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C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A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2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4891E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1E279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86902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F7A66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45B15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50F01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54534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D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A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1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7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7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D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5710E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FFCDC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819E5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005B4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9CFBD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33B9D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F5EF9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6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7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3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2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B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FD781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23902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2C2A0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24548" w:rsidR="00B87ED3" w:rsidRPr="00944D28" w:rsidRDefault="0079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97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C6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6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B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1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1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8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0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B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0D0"/>
    <w:rsid w:val="007918A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2024-06-08T13:30:00.0000000Z</dcterms:modified>
</coreProperties>
</file>