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D986" w:rsidR="0061148E" w:rsidRPr="0035681E" w:rsidRDefault="00D97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844A" w:rsidR="0061148E" w:rsidRPr="0035681E" w:rsidRDefault="00D97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E7C08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CBD49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051BB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2A468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E9838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83E8E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BAAE6" w:rsidR="00CD0676" w:rsidRPr="00944D28" w:rsidRDefault="00D9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D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CECEA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C6676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8F200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A9308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7D893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F1DAE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6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D76BB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2518D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3CBB8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7F182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89E3B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1E54F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8AE28" w:rsidR="00B87ED3" w:rsidRPr="00944D28" w:rsidRDefault="00D9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BA6FE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DD805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F86CD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8CE12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7FA55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78D10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E2487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73AE4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B7C4F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DEF1C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CA7A5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5C6E3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379E1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4972D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A5524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357FF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673BC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2E1B4" w:rsidR="00B87ED3" w:rsidRPr="00944D28" w:rsidRDefault="00D9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7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1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E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2024-06-08T12:50:00.0000000Z</dcterms:modified>
</coreProperties>
</file>