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27A5F" w:rsidR="0061148E" w:rsidRPr="0035681E" w:rsidRDefault="00DC58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738B" w:rsidR="0061148E" w:rsidRPr="0035681E" w:rsidRDefault="00DC58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971A3" w:rsidR="00CD0676" w:rsidRPr="00944D28" w:rsidRDefault="00DC5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9D8EF2" w:rsidR="00CD0676" w:rsidRPr="00944D28" w:rsidRDefault="00DC5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5F8C2" w:rsidR="00CD0676" w:rsidRPr="00944D28" w:rsidRDefault="00DC5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53542" w:rsidR="00CD0676" w:rsidRPr="00944D28" w:rsidRDefault="00DC5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32620" w:rsidR="00CD0676" w:rsidRPr="00944D28" w:rsidRDefault="00DC5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1DDECA" w:rsidR="00CD0676" w:rsidRPr="00944D28" w:rsidRDefault="00DC5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D0848" w:rsidR="00CD0676" w:rsidRPr="00944D28" w:rsidRDefault="00DC58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84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87227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D4923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789BB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369A0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6814F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130C3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8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0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B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B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7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B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9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F24DF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0EE48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B094E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60C2C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4A554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4F93E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36B89" w:rsidR="00B87ED3" w:rsidRPr="00944D28" w:rsidRDefault="00DC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6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2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0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D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7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A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45082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5A2D7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3D3F2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F54BA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8B0F8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737BA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738595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4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6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2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A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8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002F4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64635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6C86B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4658F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40C8E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7A6E1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9FF44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E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0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3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8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2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9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2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C1FF3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E05FB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E5B42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E8F35" w:rsidR="00B87ED3" w:rsidRPr="00944D28" w:rsidRDefault="00DC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3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65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27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2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8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F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8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B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F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D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8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8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2024-06-08T11:23:00.0000000Z</dcterms:modified>
</coreProperties>
</file>