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50475" w:rsidR="0061148E" w:rsidRPr="0035681E" w:rsidRDefault="00B57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79F3" w:rsidR="0061148E" w:rsidRPr="0035681E" w:rsidRDefault="00B57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B8BDA" w:rsidR="00CD0676" w:rsidRPr="00944D28" w:rsidRDefault="00B57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21A7E" w:rsidR="00CD0676" w:rsidRPr="00944D28" w:rsidRDefault="00B57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0B4CF" w:rsidR="00CD0676" w:rsidRPr="00944D28" w:rsidRDefault="00B57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B42CD" w:rsidR="00CD0676" w:rsidRPr="00944D28" w:rsidRDefault="00B57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883598" w:rsidR="00CD0676" w:rsidRPr="00944D28" w:rsidRDefault="00B57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A2834" w:rsidR="00CD0676" w:rsidRPr="00944D28" w:rsidRDefault="00B57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710D0" w:rsidR="00CD0676" w:rsidRPr="00944D28" w:rsidRDefault="00B57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51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4F0CD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40508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AE2C0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229A91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251BA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1ED20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9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B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12D85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9B356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B43B2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E94B6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B3E6EE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7501E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C684D" w:rsidR="00B87ED3" w:rsidRPr="00944D28" w:rsidRDefault="00B5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9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B87FB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9F496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4BAA6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EFC17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82285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EFEB4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D4844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8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9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1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E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CC745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F2E4F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8AD58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C8511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6F209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E68D7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E27FF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9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0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8FEF9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9C1F9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A81B4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793D8" w:rsidR="00B87ED3" w:rsidRPr="00944D28" w:rsidRDefault="00B5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35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C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2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B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2022-10-22T22:48:00.0000000Z</dcterms:modified>
</coreProperties>
</file>