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8F895" w:rsidR="0061148E" w:rsidRPr="0035681E" w:rsidRDefault="00586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62466" w:rsidR="0061148E" w:rsidRPr="0035681E" w:rsidRDefault="00586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57772" w:rsidR="00CD0676" w:rsidRPr="00944D28" w:rsidRDefault="0058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9F688" w:rsidR="00CD0676" w:rsidRPr="00944D28" w:rsidRDefault="0058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D9C79" w:rsidR="00CD0676" w:rsidRPr="00944D28" w:rsidRDefault="0058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18A21" w:rsidR="00CD0676" w:rsidRPr="00944D28" w:rsidRDefault="0058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F29E3" w:rsidR="00CD0676" w:rsidRPr="00944D28" w:rsidRDefault="0058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2857F" w:rsidR="00CD0676" w:rsidRPr="00944D28" w:rsidRDefault="0058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2365F" w:rsidR="00CD0676" w:rsidRPr="00944D28" w:rsidRDefault="0058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F4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6877D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2CF9F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2466D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60E11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50E020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4B5E0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8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3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4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6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2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22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B2BE5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350868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00E59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C1177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CF4C2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C2F31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0E519" w:rsidR="00B87ED3" w:rsidRPr="00944D28" w:rsidRDefault="0058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F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0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3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6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6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B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1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62B3A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9364B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86451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BDC0E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45D38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5BB20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A6934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5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D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5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8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8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2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9C90E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111F5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78580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990A4A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A91A2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6FFB8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F1894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2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A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9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1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C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E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FF12E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F197A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725A5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F3989" w:rsidR="00B87ED3" w:rsidRPr="00944D28" w:rsidRDefault="0058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9E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F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C0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4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1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C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6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1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8F"/>
    <w:rsid w:val="001D5720"/>
    <w:rsid w:val="003441B6"/>
    <w:rsid w:val="0035681E"/>
    <w:rsid w:val="004324DA"/>
    <w:rsid w:val="004A7085"/>
    <w:rsid w:val="004D505A"/>
    <w:rsid w:val="004F73F6"/>
    <w:rsid w:val="00507530"/>
    <w:rsid w:val="0058658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2024-06-08T01:57:00.0000000Z</dcterms:modified>
</coreProperties>
</file>