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00DF" w:rsidR="0061148E" w:rsidRPr="0035681E" w:rsidRDefault="00F41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06D8E" w:rsidR="0061148E" w:rsidRPr="0035681E" w:rsidRDefault="00F41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94DD7" w:rsidR="00CD0676" w:rsidRPr="00944D28" w:rsidRDefault="00F41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D762F" w:rsidR="00CD0676" w:rsidRPr="00944D28" w:rsidRDefault="00F41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64E030" w:rsidR="00CD0676" w:rsidRPr="00944D28" w:rsidRDefault="00F41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15053" w:rsidR="00CD0676" w:rsidRPr="00944D28" w:rsidRDefault="00F41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AD27A" w:rsidR="00CD0676" w:rsidRPr="00944D28" w:rsidRDefault="00F41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6C6BE" w:rsidR="00CD0676" w:rsidRPr="00944D28" w:rsidRDefault="00F41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680C6" w:rsidR="00CD0676" w:rsidRPr="00944D28" w:rsidRDefault="00F41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7D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4CCB2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FC7FE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F8ED3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9C09D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FD1A9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1F58C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8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7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F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B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5B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BA1AE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503C2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B2FDB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EF4DF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D8403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386AB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3EEB4" w:rsidR="00B87ED3" w:rsidRPr="00944D28" w:rsidRDefault="00F4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D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4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E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2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9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8F1AD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6C65E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7DCDE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AC4E2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B849F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8F248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FD78B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B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FB69F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CE997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02FD5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2E2B9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4646D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FCBD1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99BCA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7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0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D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A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A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5C2BE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D98DF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E487A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BDB45" w:rsidR="00B87ED3" w:rsidRPr="00944D28" w:rsidRDefault="00F4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7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5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2F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E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7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7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9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1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C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2024-06-08T01:17:00.0000000Z</dcterms:modified>
</coreProperties>
</file>