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5666" w:rsidR="0061148E" w:rsidRPr="0035681E" w:rsidRDefault="00480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194E" w:rsidR="0061148E" w:rsidRPr="0035681E" w:rsidRDefault="00480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1B1FE" w:rsidR="00CD0676" w:rsidRPr="00944D28" w:rsidRDefault="0048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0605A" w:rsidR="00CD0676" w:rsidRPr="00944D28" w:rsidRDefault="0048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740F5" w:rsidR="00CD0676" w:rsidRPr="00944D28" w:rsidRDefault="0048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4C330" w:rsidR="00CD0676" w:rsidRPr="00944D28" w:rsidRDefault="0048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828DE" w:rsidR="00CD0676" w:rsidRPr="00944D28" w:rsidRDefault="0048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21955" w:rsidR="00CD0676" w:rsidRPr="00944D28" w:rsidRDefault="0048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AE8F8" w:rsidR="00CD0676" w:rsidRPr="00944D28" w:rsidRDefault="00480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5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12394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479E2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F0A29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472D7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B9287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936A1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D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30F6" w:rsidR="00B87ED3" w:rsidRPr="00944D28" w:rsidRDefault="00480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4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5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6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1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9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A113C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1EAD4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AB1D9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E40C0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AA55D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F0856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F419A" w:rsidR="00B87ED3" w:rsidRPr="00944D28" w:rsidRDefault="00480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A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5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6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DC353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AAD77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2B1A4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753F0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BE2B8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EBCF2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9D19C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5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3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6A93E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77843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49103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B7FDC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D0978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68EA9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F19C7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7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D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4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6517C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D3E98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090E6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0CCCE" w:rsidR="00B87ED3" w:rsidRPr="00944D28" w:rsidRDefault="00480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DE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6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D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3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D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F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2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C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2024-06-07T20:33:00.0000000Z</dcterms:modified>
</coreProperties>
</file>