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4BEE3" w:rsidR="0061148E" w:rsidRPr="0035681E" w:rsidRDefault="00736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8C7B0" w:rsidR="0061148E" w:rsidRPr="0035681E" w:rsidRDefault="00736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7721C" w:rsidR="00CD0676" w:rsidRPr="00944D28" w:rsidRDefault="00736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01BB9" w:rsidR="00CD0676" w:rsidRPr="00944D28" w:rsidRDefault="00736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282D3" w:rsidR="00CD0676" w:rsidRPr="00944D28" w:rsidRDefault="00736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AE323" w:rsidR="00CD0676" w:rsidRPr="00944D28" w:rsidRDefault="00736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45F24" w:rsidR="00CD0676" w:rsidRPr="00944D28" w:rsidRDefault="00736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33BC5" w:rsidR="00CD0676" w:rsidRPr="00944D28" w:rsidRDefault="00736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CBADD" w:rsidR="00CD0676" w:rsidRPr="00944D28" w:rsidRDefault="00736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17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4B679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259B5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88D3A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A2E65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91991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E0C08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9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8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5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43570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DFDC3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8D21D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3ADC3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E98F3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6F5A3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EBCE7" w:rsidR="00B87ED3" w:rsidRPr="00944D28" w:rsidRDefault="007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3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D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A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1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7F843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32CE5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816A5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0B445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A28DE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7F21D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68BA6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9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E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F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58400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A58F1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109A9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0AF3B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13B1F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0EE5D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1D14D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5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2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C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5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069A8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28425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D5449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6D785" w:rsidR="00B87ED3" w:rsidRPr="00944D28" w:rsidRDefault="007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B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7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3D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2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6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5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5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2022-10-22T14:33:00.0000000Z</dcterms:modified>
</coreProperties>
</file>